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82072E">
        <w:trPr>
          <w:trHeight w:hRule="exact" w:val="573"/>
        </w:trPr>
        <w:tc>
          <w:tcPr>
            <w:tcW w:w="15618" w:type="dxa"/>
            <w:gridSpan w:val="6"/>
          </w:tcPr>
          <w:p w:rsidR="0082072E" w:rsidRDefault="0082072E">
            <w:bookmarkStart w:id="0" w:name="_GoBack"/>
            <w:bookmarkEnd w:id="0"/>
          </w:p>
        </w:tc>
      </w:tr>
      <w:tr w:rsidR="0082072E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82072E">
        <w:trPr>
          <w:trHeight w:hRule="exact" w:val="43"/>
        </w:trPr>
        <w:tc>
          <w:tcPr>
            <w:tcW w:w="15618" w:type="dxa"/>
            <w:gridSpan w:val="6"/>
          </w:tcPr>
          <w:p w:rsidR="0082072E" w:rsidRDefault="0082072E"/>
        </w:tc>
      </w:tr>
      <w:tr w:rsidR="0082072E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82072E">
        <w:trPr>
          <w:trHeight w:hRule="exact" w:val="43"/>
        </w:trPr>
        <w:tc>
          <w:tcPr>
            <w:tcW w:w="15618" w:type="dxa"/>
            <w:gridSpan w:val="6"/>
          </w:tcPr>
          <w:p w:rsidR="0082072E" w:rsidRDefault="0082072E"/>
        </w:tc>
      </w:tr>
      <w:tr w:rsidR="0082072E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Создание условий для реализации творческого потенциала нации («Творческие люди») (Республика Тыва)</w:t>
            </w:r>
          </w:p>
        </w:tc>
      </w:tr>
      <w:tr w:rsidR="0082072E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82072E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реализации творческого потенциала нации («Творческие люди») (Республика Тыва)</w:t>
            </w:r>
          </w:p>
        </w:tc>
      </w:tr>
      <w:tr w:rsidR="0082072E">
        <w:trPr>
          <w:trHeight w:hRule="exact"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«Творческие люди» (Республика Тыва)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82072E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Сенгии С.Х.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Республики Тыва</w:t>
            </w:r>
          </w:p>
        </w:tc>
      </w:tr>
      <w:tr w:rsidR="0082072E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В.С.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министра культуры Республики Тыва</w:t>
            </w:r>
          </w:p>
        </w:tc>
      </w:tr>
      <w:tr w:rsidR="0082072E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Дамбаа Л.П.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</w:tr>
      <w:tr w:rsidR="0082072E">
        <w:trPr>
          <w:trHeight w:hRule="exact" w:val="716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Государственная программа Республики Тыва "Развитие культуры и </w:t>
            </w:r>
            <w:r w:rsidR="00547D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искусства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2021 - 2025 годы"</w:t>
            </w:r>
          </w:p>
        </w:tc>
      </w:tr>
      <w:tr w:rsidR="0082072E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"Социально-творческий заказ"</w:t>
            </w:r>
          </w:p>
        </w:tc>
      </w:tr>
    </w:tbl>
    <w:p w:rsidR="0082072E" w:rsidRDefault="0082072E">
      <w:pPr>
        <w:sectPr w:rsidR="0082072E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16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82072E" w:rsidTr="00EB4661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82072E" w:rsidRDefault="0082072E"/>
        </w:tc>
      </w:tr>
      <w:tr w:rsidR="0082072E" w:rsidTr="00EB4661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специалистов, прошедших повышение квалификации на базе Центров непрерывного образования (нарастающим итогом) (тыс.ед)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01.01.2018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682,0000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поддержанных творческих инициатив и проектов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31.12.2020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социально-значимые проекты в сфере культуры и сохранения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03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граждан, принимающих участие в добровольческой деятельности, получивших государственную поддержку в форме субсидий бюджетным учреждениям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01.01.2018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136,0000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3. Помесячный план достижения показателей регионального проекта в 2021   году</w:t>
            </w:r>
          </w:p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специалистов, прошедших повышение квалификации на базе Центров непрерывного образования (нарастающим итогом) (тыс.ед)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272,0000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поддержанных творческих инициатив и проектов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социально-значимые проекты в сфере культуры и сохранения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граждан, принимающих участие в добровольческой деятельности, получивших государственную поддержку в форме субсидий бюджетным учреждениям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82072E" w:rsidTr="00EB466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82072E" w:rsidRDefault="0082072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5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и проведение фестивалей детского творчества всех жанров.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01.01.2019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период 2019-2024 годы организованы и проведены не менее 20 фестивалей (конкурсов) детского творчества на территории Республики Тыва </w:t>
            </w:r>
          </w:p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2072E" w:rsidRDefault="0082072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63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и проведение фестиваля (конкурса) любительских творческих коллективов с вручением грантов.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01.01.2018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Участие в конкурсе на гранты любительским творческим коллективам, направленные на укрепление российской гражданской идентичности путём </w:t>
            </w:r>
          </w:p>
          <w:p w:rsidR="0082072E" w:rsidRDefault="0082072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6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286"/>
        </w:trPr>
        <w:tc>
          <w:tcPr>
            <w:tcW w:w="16191" w:type="dxa"/>
            <w:gridSpan w:val="54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82072E" w:rsidRDefault="0082072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продвижения талантливой молодёжи, создания условий для творческого саморазвития и раскрытия таланта каждого гражданина и поддержки.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Предполагается ежегодное участие 2 любительских творческих коллективов на конкурсной основе. За 6 лет предполагается поддержать не менее 16 коллективов.</w:t>
            </w:r>
          </w:p>
          <w:p w:rsidR="0082072E" w:rsidRDefault="0082072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85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90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Реализация творческих проектов направленных на укрепление российской гражданской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период с 2019 по 2024 гг. некоммерческие организации направляют творческие </w:t>
            </w:r>
          </w:p>
          <w:p w:rsidR="0082072E" w:rsidRDefault="0082072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287"/>
        </w:trPr>
        <w:tc>
          <w:tcPr>
            <w:tcW w:w="16191" w:type="dxa"/>
            <w:gridSpan w:val="54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82072E" w:rsidRDefault="0082072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идентичности на основе духовно-нравственных и культурных ценностей народов Республики Тыва, включая мероприятия, направленные на популяризацию русского языка и литературы, народных художественных промыслов и ремесел                                                                                                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проекты, направленные на укрепление российской гражданской идентичности на основе духовно-нравственных и культурных ценностей народов,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искусства.</w:t>
            </w:r>
          </w:p>
          <w:p w:rsidR="0082072E" w:rsidRDefault="0082072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6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69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3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Оказана государственная поддержка лучшим работникам сельских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будет оказана государственная поддержка не </w:t>
            </w:r>
          </w:p>
          <w:p w:rsidR="0082072E" w:rsidRDefault="0082072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Оказание услуг (выполнение </w:t>
            </w:r>
          </w:p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286"/>
        </w:trPr>
        <w:tc>
          <w:tcPr>
            <w:tcW w:w="16191" w:type="dxa"/>
            <w:gridSpan w:val="54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82072E" w:rsidRDefault="0082072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учреждений культуры 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менее 4000 работников сельских учреждений культуры (по 1000 ежегодно). Денежные поощрения будут выплачиваться лучшим  работникам сельских учреждений культуре в размере  50 тыс.руб. Мероприятие способствует вовлечённости в творческие процессы и проектную деятельность,  повышает престиж профессии.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Реализация мероприятия осуществляется в соответствии с </w:t>
            </w:r>
          </w:p>
          <w:p w:rsidR="0082072E" w:rsidRDefault="0082072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работ)</w:t>
            </w:r>
          </w:p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287"/>
        </w:trPr>
        <w:tc>
          <w:tcPr>
            <w:tcW w:w="16191" w:type="dxa"/>
            <w:gridSpan w:val="54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82072E" w:rsidRDefault="0082072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Указом Президента Российской Федерации от 28.07.2012 № 1062 «О мерах государственной поддержки муниципальных учреждений культуры, находящихся на территориях сельских поселений, и их работников», а также Правилами предоставления и распределения субсидий из федерального бюджета бюджетам субъектов Российской Федерации на поддержку отрасли культуры, утвержденными постановлением </w:t>
            </w:r>
          </w:p>
          <w:p w:rsidR="0082072E" w:rsidRDefault="0082072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287"/>
        </w:trPr>
        <w:tc>
          <w:tcPr>
            <w:tcW w:w="16191" w:type="dxa"/>
            <w:gridSpan w:val="54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82072E" w:rsidRDefault="0082072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54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Правительства Российской Федерации от 15.04.2014 № 317 «Об утверждении государственной программы Российской Федерации «Развитие культуры».</w:t>
            </w:r>
          </w:p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2072E" w:rsidRDefault="0082072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5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27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Оказана государственная поддержка лучшим сельским учреждениям культуры.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будет оказана государственная поддержка не менее 4000 сельских учреждений культуры ( по 1000 ежегодно). Денежные поощрения будут выплачиваться лучшим сельским учреждениям в размере 100 тыс.руб.,  можно </w:t>
            </w:r>
          </w:p>
          <w:p w:rsidR="0082072E" w:rsidRDefault="0082072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2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286"/>
        </w:trPr>
        <w:tc>
          <w:tcPr>
            <w:tcW w:w="16191" w:type="dxa"/>
            <w:gridSpan w:val="54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82072E" w:rsidRDefault="0082072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будет приобрести звуковое, световое оборудование, музыкальные инструменты и оргтехнику. Мероприятие призвано повысить престиж учреждений культуры на селе.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Реализация мероприятия осуществляется в соответствии с Указом Президента Российской Федерации от 28.07.2012 № 1062 «О мерах государственной поддержки муниципальных учреждений культуры, находящихся на территориях сельских </w:t>
            </w:r>
          </w:p>
          <w:p w:rsidR="0082072E" w:rsidRDefault="0082072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3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287"/>
        </w:trPr>
        <w:tc>
          <w:tcPr>
            <w:tcW w:w="16191" w:type="dxa"/>
            <w:gridSpan w:val="54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82072E" w:rsidRDefault="0082072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поселений, и их работников», а также Правилами предоставления и распределения субсидий из федерального бюджета бюджетам субъектов Российской Федерации на поддержку отрасли культуры, утвержденными постановлением Правительства Российской Федерации от 15.04.2014 № 317 «Об утверждении государственной программы Российской Федерации «Развитие культуры».</w:t>
            </w:r>
          </w:p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2072E" w:rsidRDefault="0082072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0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0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58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Граждане получают дополнительную поддержку со стороны государства в развитии добровольческой (волонтерской) деятельности, что позволяет 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43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287"/>
        </w:trPr>
        <w:tc>
          <w:tcPr>
            <w:tcW w:w="16191" w:type="dxa"/>
            <w:gridSpan w:val="54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82072E" w:rsidRDefault="0082072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реализовывать социально-значимые проекты в сфере культуры и сохранения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33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программы "Волонтеры культуры.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01.01.2018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Создан реестр добровольцев/ волонтеров в сфере культуры в Республике Тыва. Организована регистрация добровольцев/ волонтеров в сфере культуры на портале "Волонтеры культуры". За период 2019-2024 годы всего зарегистрировано 600 волонтеров.  </w:t>
            </w:r>
          </w:p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2072E" w:rsidRDefault="0082072E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массовых мероприятий</w:t>
            </w:r>
          </w:p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51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Повышена квалификация творческих и управленческих кадров в сфере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 период 2019-2024 годы на базе региональных образовательных организаций, </w:t>
            </w:r>
          </w:p>
          <w:p w:rsidR="0082072E" w:rsidRDefault="0082072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образовательных мероприя</w:t>
            </w:r>
          </w:p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4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286"/>
        </w:trPr>
        <w:tc>
          <w:tcPr>
            <w:tcW w:w="16191" w:type="dxa"/>
            <w:gridSpan w:val="54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618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82072E" w:rsidRDefault="0082072E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культуры (нарастающим итогом)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центров повышения квалификации обучены 600 специалистов сферы культуры и искусства Республики Тыва.</w:t>
            </w:r>
          </w:p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2072E" w:rsidRDefault="0082072E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тий</w:t>
            </w:r>
          </w:p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665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2665"/>
        </w:trPr>
        <w:tc>
          <w:tcPr>
            <w:tcW w:w="16191" w:type="dxa"/>
            <w:gridSpan w:val="54"/>
          </w:tcPr>
          <w:p w:rsidR="0082072E" w:rsidRDefault="0082072E"/>
        </w:tc>
      </w:tr>
      <w:tr w:rsidR="0082072E" w:rsidTr="00EB4661">
        <w:trPr>
          <w:trHeight w:hRule="exact" w:val="143"/>
        </w:trPr>
        <w:tc>
          <w:tcPr>
            <w:tcW w:w="16191" w:type="dxa"/>
            <w:gridSpan w:val="54"/>
          </w:tcPr>
          <w:p w:rsidR="0082072E" w:rsidRDefault="0082072E"/>
        </w:tc>
      </w:tr>
      <w:tr w:rsidR="0082072E" w:rsidTr="00EB4661">
        <w:trPr>
          <w:trHeight w:hRule="exact" w:val="287"/>
        </w:trPr>
        <w:tc>
          <w:tcPr>
            <w:tcW w:w="16191" w:type="dxa"/>
            <w:gridSpan w:val="54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82072E" w:rsidRDefault="00EB466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82072E" w:rsidRDefault="00EB466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82072E" w:rsidRDefault="0082072E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202,02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202,02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202,02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606,06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202,02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202,02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202,02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606,06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 том числе: межбюджетные трансферты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202,02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202,02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202,02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606,06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1.1.1.1.1.4.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202,02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202,02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202,02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606,06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EB4661" w:rsidTr="00EB466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Оказана государственная поддержка лучшим работникам сельских учреждений культуры 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jc w:val="center"/>
            </w:pPr>
            <w:r w:rsidRPr="00FB7F9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353,54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jc w:val="center"/>
            </w:pPr>
            <w:r w:rsidRPr="00FB7F9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353,54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jc w:val="center"/>
            </w:pPr>
            <w:r w:rsidRPr="00FB7F9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353,54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jc w:val="center"/>
            </w:pPr>
            <w:r w:rsidRPr="006F38F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1 060,62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B4661" w:rsidRDefault="00EB4661" w:rsidP="00EB4661"/>
        </w:tc>
      </w:tr>
      <w:tr w:rsidR="00EB4661" w:rsidTr="00EB466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jc w:val="center"/>
            </w:pPr>
            <w:r w:rsidRPr="00FB7F9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353,54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jc w:val="center"/>
            </w:pPr>
            <w:r w:rsidRPr="00FB7F9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353,54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jc w:val="center"/>
            </w:pPr>
            <w:r w:rsidRPr="00FB7F9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353,54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jc w:val="center"/>
            </w:pPr>
            <w:r w:rsidRPr="006F38F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1 060,62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B4661" w:rsidRDefault="00EB4661" w:rsidP="00EB4661"/>
        </w:tc>
      </w:tr>
      <w:tr w:rsidR="0082072E" w:rsidTr="00EB466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353,54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353,54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353,54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1 060,62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 том числе: межбюджетные трансферты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353,54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353,54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353,54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1 060,62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35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29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1.2.1.1.1.4.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353,54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353,54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353,54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1 060,62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и проведение фестиваля (конкурса) любительских творческих коллективов с вручением грантов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980,0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2 858,93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2 836,62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9 875,55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41148" w:rsidTr="00EB466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980,0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2 858,93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2 836,62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jc w:val="center"/>
            </w:pPr>
            <w:r w:rsidRPr="005947B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9 875,55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41148" w:rsidRDefault="00841148" w:rsidP="00841148"/>
        </w:tc>
      </w:tr>
      <w:tr w:rsidR="00841148" w:rsidTr="00EB4661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980,0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2 858,93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2 836,62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jc w:val="center"/>
            </w:pPr>
            <w:r w:rsidRPr="005947B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41148" w:rsidRDefault="00841148" w:rsidP="0084114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9 875,55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41148" w:rsidRDefault="00841148" w:rsidP="00841148"/>
        </w:tc>
      </w:tr>
      <w:tr w:rsidR="0082072E" w:rsidTr="00EB466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EB4661" w:rsidTr="00EB4661">
        <w:trPr>
          <w:trHeight w:hRule="exact" w:val="256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Реализация творческих проектов направленных на укрепление российской гражданской идентичности на основе духовно-нравственных и культурных ценностей народов Республики Тыва, включая мероприятия, направленные на популяризацию русского языка и литературы, народных художественных промыслов и ремесел                                                                                                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jc w:val="center"/>
            </w:pPr>
            <w:r w:rsidRPr="00C064E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jc w:val="center"/>
            </w:pPr>
            <w:r w:rsidRPr="00C064E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B4661" w:rsidRDefault="00EB4661" w:rsidP="00EB4661"/>
        </w:tc>
      </w:tr>
      <w:tr w:rsidR="00EB4661" w:rsidTr="00EB466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jc w:val="center"/>
            </w:pPr>
            <w:r w:rsidRPr="00C064E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jc w:val="center"/>
            </w:pPr>
            <w:r w:rsidRPr="00C064E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B4661" w:rsidRDefault="00EB4661" w:rsidP="00EB4661"/>
        </w:tc>
      </w:tr>
      <w:tr w:rsidR="00EB4661" w:rsidTr="00EB466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jc w:val="center"/>
            </w:pPr>
            <w:r w:rsidRPr="00C064E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B4661" w:rsidRDefault="00EB4661" w:rsidP="00EB4661">
            <w:pPr>
              <w:jc w:val="center"/>
            </w:pPr>
            <w:r w:rsidRPr="00C064E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B4661" w:rsidRDefault="00EB4661" w:rsidP="00EB4661"/>
        </w:tc>
      </w:tr>
      <w:tr w:rsidR="0082072E" w:rsidTr="00EB4661">
        <w:trPr>
          <w:trHeight w:hRule="exact" w:val="21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B60DE1" w:rsidTr="00EB466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и проведение фестивалей детского творчества всех жанров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2 209,0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1 824,00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571,79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567,32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jc w:val="center"/>
            </w:pPr>
            <w:r w:rsidRPr="00430B8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5 772,11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DE1" w:rsidRDefault="00B60DE1" w:rsidP="00B60DE1"/>
        </w:tc>
      </w:tr>
      <w:tr w:rsidR="00B60DE1" w:rsidTr="00EB466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jc w:val="center"/>
            </w:pPr>
            <w:r w:rsidRPr="004F313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2 209,0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1 824,00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571,79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567,32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jc w:val="center"/>
            </w:pPr>
            <w:r w:rsidRPr="00430B8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5 772,11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DE1" w:rsidRDefault="00B60DE1" w:rsidP="00B60DE1"/>
        </w:tc>
      </w:tr>
      <w:tr w:rsidR="00B60DE1" w:rsidTr="00EB466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jc w:val="center"/>
            </w:pPr>
            <w:r w:rsidRPr="004F313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2 209,0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1 824,00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571,79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567,32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jc w:val="center"/>
            </w:pPr>
            <w:r w:rsidRPr="00430B8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5 772,11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DE1" w:rsidRDefault="00B60DE1" w:rsidP="00B60DE1"/>
        </w:tc>
      </w:tr>
      <w:tr w:rsidR="0082072E" w:rsidTr="00EB466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82072E" w:rsidRDefault="0082072E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B60DE1" w:rsidTr="00EB466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Повышена квалификация творческих и управленческих кадров в сфере культуры (нарастающим итогом) 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1 220,0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476,49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472,77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jc w:val="center"/>
            </w:pPr>
            <w:r w:rsidRPr="003573C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2 969,26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DE1" w:rsidRDefault="00B60DE1" w:rsidP="00B60DE1"/>
        </w:tc>
      </w:tr>
      <w:tr w:rsidR="00B60DE1" w:rsidTr="00EB466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jc w:val="center"/>
            </w:pPr>
            <w:r w:rsidRPr="0009745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1 220,0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476,49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472,77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jc w:val="center"/>
            </w:pPr>
            <w:r w:rsidRPr="003573C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2 969,26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DE1" w:rsidRDefault="00B60DE1" w:rsidP="00B60DE1"/>
        </w:tc>
      </w:tr>
      <w:tr w:rsidR="00B60DE1" w:rsidTr="00EB466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jc w:val="center"/>
            </w:pPr>
            <w:r w:rsidRPr="0009745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1 220,0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476,49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472,77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jc w:val="center"/>
            </w:pPr>
            <w:r w:rsidRPr="003573C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2 969,26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DE1" w:rsidRDefault="00B60DE1" w:rsidP="00B60DE1"/>
        </w:tc>
      </w:tr>
      <w:tr w:rsidR="0082072E" w:rsidTr="00EB466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645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</w:t>
            </w:r>
            <w:r w:rsidR="00B60DE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</w:t>
            </w:r>
            <w:r w:rsidR="00B60DE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4 655,56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4 462,77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4 432,27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18 683,6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2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B60DE1" w:rsidTr="00EB4661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консолидированный бюджет субъекта</w:t>
            </w:r>
          </w:p>
          <w:p w:rsidR="00B60DE1" w:rsidRDefault="00B60DE1" w:rsidP="00B60DE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2 724,00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2 824,00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4 655,56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4 462,77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4 432,27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60DE1" w:rsidRDefault="00B60DE1" w:rsidP="00B60DE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18 683,6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B60DE1" w:rsidRDefault="00B60DE1" w:rsidP="00B60DE1"/>
        </w:tc>
      </w:tr>
      <w:tr w:rsidR="0082072E" w:rsidTr="00EB4661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573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Республика Тыва в части бюджетных ассигнований, предусмотренных на финансовое обеспечение реализации регионального проекта в 2021 году</w:t>
            </w:r>
          </w:p>
          <w:p w:rsidR="0082072E" w:rsidRDefault="0082072E"/>
        </w:tc>
        <w:tc>
          <w:tcPr>
            <w:tcW w:w="573" w:type="dxa"/>
            <w:gridSpan w:val="2"/>
          </w:tcPr>
          <w:p w:rsidR="0082072E" w:rsidRDefault="0082072E"/>
        </w:tc>
      </w:tr>
      <w:tr w:rsidR="0082072E" w:rsidTr="00EB4661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82072E" w:rsidRDefault="0082072E"/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Повышена квалификация творческих и управленческих кадров в сфере культуры (нарастающим итогом) 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202,02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Оказана государственная поддержка лучшим работникам сельских учреждений культуры 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353,54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и проведение фестиваля (конкурса) любительских творческих коллективов с вручением грантов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282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2.4.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Реализация творческих проектов направленных на укрепление российской гражданской идентичности на основе духовно-нравственных и культурных ценностей народов Республики Тыва, включая мероприятия, направленные на популяризацию русского языка и литературы, народных художественных промыслов и ремесел                                                                                                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6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и проведение фестивалей 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287" w:type="dxa"/>
          </w:tcPr>
          <w:p w:rsidR="0082072E" w:rsidRDefault="0082072E"/>
        </w:tc>
      </w:tr>
      <w:tr w:rsidR="0082072E" w:rsidTr="00EB4661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4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детского творчества всех жанров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 w:rsidTr="00EB4661">
        <w:trPr>
          <w:trHeight w:hRule="exact" w:val="445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4 655,56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82072E" w:rsidRDefault="0082072E"/>
        </w:tc>
      </w:tr>
    </w:tbl>
    <w:p w:rsidR="0082072E" w:rsidRDefault="0082072E">
      <w:pPr>
        <w:sectPr w:rsidR="0082072E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82072E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87" w:type="dxa"/>
          </w:tcPr>
          <w:p w:rsidR="0082072E" w:rsidRDefault="0082072E"/>
        </w:tc>
      </w:tr>
      <w:tr w:rsidR="0082072E">
        <w:trPr>
          <w:trHeight w:hRule="exact" w:val="573"/>
        </w:trPr>
        <w:tc>
          <w:tcPr>
            <w:tcW w:w="11176" w:type="dxa"/>
            <w:gridSpan w:val="8"/>
          </w:tcPr>
          <w:p w:rsidR="0082072E" w:rsidRDefault="0082072E"/>
        </w:tc>
        <w:tc>
          <w:tcPr>
            <w:tcW w:w="4728" w:type="dxa"/>
            <w:gridSpan w:val="3"/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82072E" w:rsidRDefault="0082072E"/>
        </w:tc>
      </w:tr>
      <w:tr w:rsidR="0082072E">
        <w:trPr>
          <w:trHeight w:hRule="exact" w:val="573"/>
        </w:trPr>
        <w:tc>
          <w:tcPr>
            <w:tcW w:w="11176" w:type="dxa"/>
            <w:gridSpan w:val="8"/>
          </w:tcPr>
          <w:p w:rsidR="0082072E" w:rsidRDefault="0082072E"/>
        </w:tc>
        <w:tc>
          <w:tcPr>
            <w:tcW w:w="4728" w:type="dxa"/>
            <w:gridSpan w:val="3"/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«Творческие люди» (Республика Тыва)</w:t>
            </w:r>
          </w:p>
        </w:tc>
        <w:tc>
          <w:tcPr>
            <w:tcW w:w="287" w:type="dxa"/>
          </w:tcPr>
          <w:p w:rsidR="0082072E" w:rsidRDefault="0082072E"/>
        </w:tc>
      </w:tr>
      <w:tr w:rsidR="0082072E">
        <w:trPr>
          <w:trHeight w:hRule="exact" w:val="143"/>
        </w:trPr>
        <w:tc>
          <w:tcPr>
            <w:tcW w:w="860" w:type="dxa"/>
            <w:shd w:val="clear" w:color="auto" w:fill="auto"/>
          </w:tcPr>
          <w:p w:rsidR="0082072E" w:rsidRDefault="00EB466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82072E" w:rsidRDefault="00EB4661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82072E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82072E" w:rsidRDefault="0082072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"Повышена квалификация творческих и управленческих кадров в сфере культуры (нарастающим итогом)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01.01.2018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 период 2019-2024 годы на базе региональных образовательных организаций, центров повышения квалификации обучены 600 специалистов сферы культуры и искусства Республики Тыва.</w:t>
            </w:r>
          </w:p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официальный сайт Министерства культуры Республики Тыва 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461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4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договор, приказ, распоряжение,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договор, приказ, распоряжение,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80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договор, приказ, распоряжение,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</w:tr>
      <w:tr w:rsidR="0082072E">
        <w:trPr>
          <w:trHeight w:hRule="exact" w:val="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2.1</w:t>
            </w:r>
          </w:p>
          <w:p w:rsidR="0082072E" w:rsidRDefault="0082072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"Оказана государственная поддержка лучшим сельским учреждениям культуры"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будет оказана государственная поддержка не менее 4000 сельских учреждений культуры ( по 1000 ежегодно). Денежные поощрения будут выплачиваться лучшим сельским учреждениям в размере 100 тыс.руб.,  можно будет приобрести звуковое, световое оборудование, музыкальные инструменты и оргтехнику. Мероприятие призвано повысить престиж учреждений культуры на селе.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Реализация мероприятия осуществляется в соответствии с Указом Президента Российской Федерации от 28.07.2012 № 1062 «О мерах государственной поддержки муниципальных учреждений культуры, находящихся на территориях сельских поселений, и их работников», а также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Правилами предоставления и распределения субсидий из федерального бюджета бюджетам субъектов Российской Федерации на поддержку отрасли культуры, утвержденными постановлением Правительства Российской Федерации от 15.04.2014 № 317 «Об утверждении государственной программы Российской Федерации «Развитие культуры».</w:t>
            </w:r>
          </w:p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2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01.12.2021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3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01.12.2022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3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2.1.19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2.1.22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2.2</w:t>
            </w:r>
          </w:p>
          <w:p w:rsidR="0082072E" w:rsidRDefault="0082072E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"Оказана государственная поддержка лучшим работникам сельских учреждений культуры 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будет оказана государственная поддержка не менее 4000 работников сельских учреждений культуры (по 1000 ежегодно). Денежные поощрения будут выплачиваться лучшим 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работникам сельских учреждений культуре в размере  50 тыс.руб. Мероприятие способствует вовлечённости в творческие процессы и проектную деятельность,  повышает престиж профессии. 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Реализация мероприятия осуществляется в соответствии с Указом Президента Российской Федерации от 28.07.2012 № 1062 «О мерах государственной поддержки муниципальных учреждений культуры, находящихся на территориях сельских поселений, и их работников», а также Правилами предоставления и распределения субсидий из федерального бюджета бюджетам субъектов Российской Федерации на поддержку отрасли культуры, утвержденными постановлением Правительства Российской Федерации от 15.04.2014 №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7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317 «Об утверждении государственной программы Российской Федерации «Развитие культуры».</w:t>
            </w:r>
          </w:p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договор, приказ, распоряжение,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договор, приказ, распоряжение,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7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2.2.19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правила распределения и 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5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предоставления бюджетам субъектов Российской Федерации межбюджетных трансфертов"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80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2.2.22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6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2.3</w:t>
            </w:r>
          </w:p>
          <w:p w:rsidR="0082072E" w:rsidRDefault="0082072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"Организация и проведение фестиваля (конкурса) любительских творческих коллективов с вручением грантов"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01.01.2018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Участие в конкурсе на гранты любительским творческим коллективам, направленные на укрепление российской гражданской идентичности путём продвижения талантливой молодёжи, создания условий для творческого саморазвития и раскрытия таланта каждого гражданина и поддержки.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Предполагается ежегодное участие 2 любительских творческих коллективов на конкурсной основе. За 6 лет предполагается поддержать не менее 16 коллективов.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официальный сайт Министерства культуры Республики Тыва</w:t>
            </w:r>
          </w:p>
          <w:p w:rsidR="0082072E" w:rsidRDefault="0082072E"/>
        </w:tc>
      </w:tr>
      <w:tr w:rsidR="0082072E"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"Предоставлен отчет о выполнении соглашения о предоставлении субсидии 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юридическому (физическому) лицу 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2.3.19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2.3.29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2.4</w:t>
            </w:r>
          </w:p>
          <w:p w:rsidR="0082072E" w:rsidRDefault="0082072E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"Реализация творческих проектов направленных на укрепление российской гражданской 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01.01.2018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период с 2019 по 2024 гг. некоммерческие организации направляют творческие проекты,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официальный сайт Министерства культуры </w:t>
            </w:r>
          </w:p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7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идентичности на основе духовно-нравственных и культурных ценностей народов Республики Тыва, включая мероприятия, направленные на популяризацию русского языка и литературы, народных художественных промыслов и ремесел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направленные на укрепление российской гражданской идентичности на основе духовно-нравственных и культурных ценностей народов,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Республики Тыва</w:t>
            </w:r>
          </w:p>
          <w:p w:rsidR="0082072E" w:rsidRDefault="0082072E"/>
        </w:tc>
      </w:tr>
      <w:tr w:rsidR="0082072E"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2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2.4.19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2.4.29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2.4.30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2.5</w:t>
            </w:r>
          </w:p>
          <w:p w:rsidR="0082072E" w:rsidRDefault="0082072E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"Организация и проведение фестивалей детского творчества всех жанров"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 период 2019-2024 годы организованы и проведены не менее 20 фестивалей (конкурсов) детского творчества на территории Республики Тыва </w:t>
            </w:r>
          </w:p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05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2.5.19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предоставлении субсидии юридическому (физическому) лицу включено в реестр соглашений)"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2.5.28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социально-значимые проекты в сфере культуры и сохранения объектов культурного наследия (памятников истории и культуры) народов Российской Федерации</w:t>
            </w:r>
          </w:p>
        </w:tc>
      </w:tr>
      <w:tr w:rsidR="0082072E">
        <w:trPr>
          <w:trHeight w:hRule="exact" w:val="234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3.1</w:t>
            </w:r>
          </w:p>
          <w:p w:rsidR="0082072E" w:rsidRDefault="0082072E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"Реализация программы "Волонтеры культуры"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01.01.2018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Создан реестр добровольцев/ волонтеров в сфере культуры в Республике Тыва. Организована регистрация добровольцев/ волонтеров в сфере культуры на портале "Волонтеры культуры". За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официальный сайт Министерства культуры Республики Тыва</w:t>
            </w:r>
          </w:p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период 2019-2024 годы всего зарегистрировано 600 волонтеров.  </w:t>
            </w:r>
          </w:p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"Для оказания услуги (выполнения работы) подготовлено материально-техническое (кадровое) 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обеспечение"</w:t>
            </w:r>
          </w:p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24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82072E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82072E"/>
        </w:tc>
      </w:tr>
      <w:tr w:rsidR="0082072E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  <w:tr w:rsidR="0082072E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3.1.18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"Услуга оказана (работы выполнены)"</w:t>
            </w:r>
          </w:p>
          <w:p w:rsidR="0082072E" w:rsidRDefault="0082072E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82072E" w:rsidRDefault="0082072E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Дамбаа Л.П.</w:t>
            </w:r>
          </w:p>
          <w:p w:rsidR="0082072E" w:rsidRDefault="0082072E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82072E" w:rsidRDefault="0082072E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82072E" w:rsidRDefault="0082072E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2072E" w:rsidRDefault="0082072E"/>
        </w:tc>
      </w:tr>
      <w:tr w:rsidR="0082072E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2072E" w:rsidRDefault="0082072E"/>
        </w:tc>
      </w:tr>
    </w:tbl>
    <w:p w:rsidR="0082072E" w:rsidRDefault="0082072E">
      <w:pPr>
        <w:sectPr w:rsidR="0082072E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82072E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93</w:t>
            </w:r>
          </w:p>
        </w:tc>
        <w:tc>
          <w:tcPr>
            <w:tcW w:w="14" w:type="dxa"/>
          </w:tcPr>
          <w:p w:rsidR="0082072E" w:rsidRDefault="0082072E"/>
        </w:tc>
      </w:tr>
      <w:tr w:rsidR="0082072E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82072E" w:rsidRDefault="0082072E"/>
        </w:tc>
        <w:tc>
          <w:tcPr>
            <w:tcW w:w="14" w:type="dxa"/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82072E" w:rsidRDefault="0082072E"/>
        </w:tc>
        <w:tc>
          <w:tcPr>
            <w:tcW w:w="14" w:type="dxa"/>
          </w:tcPr>
          <w:p w:rsidR="0082072E" w:rsidRDefault="0082072E"/>
        </w:tc>
      </w:tr>
      <w:tr w:rsidR="0082072E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Дамбаа Л. П.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Оказана государственная поддержка лучшим сельским учреждениям культуры</w:t>
            </w:r>
          </w:p>
          <w:p w:rsidR="0082072E" w:rsidRDefault="0082072E"/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Оказана государственная поддержка лучшим работникам сельских учреждений культуры </w:t>
            </w:r>
          </w:p>
          <w:p w:rsidR="0082072E" w:rsidRDefault="0082072E"/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и проведение фестиваля (конкурса) любительских творческих коллективов с вручением грантов</w:t>
            </w:r>
          </w:p>
          <w:p w:rsidR="0082072E" w:rsidRDefault="0082072E"/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Дамбаа Л. П.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Дамбаа Л. П.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 программы "Волонтеры культуры</w:t>
            </w:r>
          </w:p>
          <w:p w:rsidR="0082072E" w:rsidRDefault="0082072E"/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Хертек С.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искусства и образования Министерства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Дамбаа Л. П.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Повышена квалификация творческих и управленческих кадров в сфере культуры (нарастающим итогом) </w:t>
            </w:r>
          </w:p>
          <w:p w:rsidR="0082072E" w:rsidRDefault="0082072E"/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11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975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Реализация творческих проектов направленных на укрепление российской гражданской идентичности на основе духовно-нравственных и культурных ценностей народов Республики Тыва, включая мероприятия, направленные на популяризацию русского языка и литературы, народных художественных промыслов и ремесел </w:t>
            </w:r>
          </w:p>
          <w:p w:rsidR="0082072E" w:rsidRDefault="0082072E"/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Дамбаа Л. П.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и проведение фестивалей детского творчества всех жанров</w:t>
            </w:r>
          </w:p>
          <w:p w:rsidR="0082072E" w:rsidRDefault="0082072E"/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Дамбаа Л. П.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  <w:tr w:rsidR="0082072E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9B14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82072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2072E" w:rsidRDefault="00EB466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82072E" w:rsidRDefault="0082072E"/>
        </w:tc>
      </w:tr>
    </w:tbl>
    <w:p w:rsidR="00EB4661" w:rsidRDefault="00EB4661"/>
    <w:sectPr w:rsidR="00EB4661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2E"/>
    <w:rsid w:val="00547DA1"/>
    <w:rsid w:val="0082072E"/>
    <w:rsid w:val="00841148"/>
    <w:rsid w:val="009B148D"/>
    <w:rsid w:val="00B60DE1"/>
    <w:rsid w:val="00E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2817D-6E99-48E1-AEDA-401E028C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93</Pages>
  <Words>18654</Words>
  <Characters>106331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RP_Tvorcheskie_lyudi_(Respublika_Tyva)</vt:lpstr>
    </vt:vector>
  </TitlesOfParts>
  <Company>Stimulsoft Reports 2019.3.4 from 5 August 2019</Company>
  <LinksUpToDate>false</LinksUpToDate>
  <CharactersWithSpaces>124736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RP_Tvorcheskie_lyudi_(Respublika_Tyva)</dc:title>
  <dc:subject>RP_Tvorcheskie_lyudi_(Respublika_Tyva)</dc:subject>
  <dc:creator/>
  <cp:keywords/>
  <dc:description/>
  <cp:lastModifiedBy>Пользователь</cp:lastModifiedBy>
  <cp:revision>6</cp:revision>
  <dcterms:created xsi:type="dcterms:W3CDTF">2021-06-15T14:13:00Z</dcterms:created>
  <dcterms:modified xsi:type="dcterms:W3CDTF">2021-07-09T08:48:00Z</dcterms:modified>
</cp:coreProperties>
</file>