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F0" w:rsidRPr="00896AFF" w:rsidRDefault="00A5600D" w:rsidP="00A270F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6AFF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</w:t>
      </w:r>
      <w:r w:rsidR="008D261D">
        <w:rPr>
          <w:rFonts w:ascii="Times New Roman" w:eastAsia="Calibri" w:hAnsi="Times New Roman" w:cs="Times New Roman"/>
          <w:b/>
          <w:sz w:val="24"/>
          <w:szCs w:val="24"/>
        </w:rPr>
        <w:t xml:space="preserve">«Культурные Каникулы» </w:t>
      </w:r>
      <w:r w:rsidR="00A270F0" w:rsidRPr="00896AFF">
        <w:rPr>
          <w:rFonts w:ascii="Times New Roman" w:eastAsia="Calibri" w:hAnsi="Times New Roman" w:cs="Times New Roman"/>
          <w:b/>
          <w:sz w:val="24"/>
          <w:szCs w:val="24"/>
        </w:rPr>
        <w:t>КДУ РТ</w:t>
      </w:r>
    </w:p>
    <w:p w:rsidR="00A270F0" w:rsidRPr="00896AFF" w:rsidRDefault="00A270F0" w:rsidP="00D4247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70F0" w:rsidRPr="0023705E" w:rsidRDefault="006D6C06" w:rsidP="00A27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запланировано 61</w:t>
      </w:r>
      <w:r w:rsidR="00CD31C4">
        <w:rPr>
          <w:rFonts w:ascii="Times New Roman" w:hAnsi="Times New Roman" w:cs="Times New Roman"/>
          <w:b/>
          <w:sz w:val="24"/>
          <w:szCs w:val="24"/>
        </w:rPr>
        <w:t>0</w:t>
      </w:r>
      <w:r w:rsidR="008F7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0F0" w:rsidRPr="0023705E">
        <w:rPr>
          <w:rFonts w:ascii="Times New Roman" w:hAnsi="Times New Roman" w:cs="Times New Roman"/>
          <w:b/>
          <w:sz w:val="24"/>
          <w:szCs w:val="24"/>
        </w:rPr>
        <w:t>мероприятий.</w:t>
      </w:r>
      <w:r w:rsidR="00B0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208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579"/>
        <w:gridCol w:w="5528"/>
        <w:gridCol w:w="2977"/>
        <w:gridCol w:w="2864"/>
        <w:gridCol w:w="3260"/>
      </w:tblGrid>
      <w:tr w:rsidR="00A270F0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F0" w:rsidRPr="00CB7EB2" w:rsidRDefault="00A270F0" w:rsidP="00E14D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0F0" w:rsidRPr="00CB7EB2" w:rsidRDefault="00A270F0" w:rsidP="00E14D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0F0" w:rsidRPr="00CB7EB2" w:rsidRDefault="00A270F0" w:rsidP="00E14D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F0" w:rsidRPr="00CB7EB2" w:rsidRDefault="00A270F0" w:rsidP="00E14D6D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70F0" w:rsidRPr="00CB7EB2" w:rsidRDefault="00A270F0" w:rsidP="00E14D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2476" w:rsidRPr="00CB7EB2" w:rsidTr="00D42476">
        <w:trPr>
          <w:trHeight w:val="321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76" w:rsidRPr="00CB7EB2" w:rsidRDefault="00D42476" w:rsidP="00896A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к-Довурак</w:t>
            </w:r>
          </w:p>
        </w:tc>
      </w:tr>
      <w:tr w:rsidR="001716CB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6"/>
                <w:lang w:val="tt-RU"/>
              </w:rPr>
              <w:t>Показ ф</w:t>
            </w:r>
            <w:r w:rsidRPr="001716CB">
              <w:rPr>
                <w:rFonts w:ascii="Times New Roman" w:hAnsi="Times New Roman" w:cs="Times New Roman"/>
                <w:sz w:val="24"/>
                <w:szCs w:val="26"/>
              </w:rPr>
              <w:t xml:space="preserve">ильма о А.К.Ооржак «Талант. Терпение. Труд» для детей, </w:t>
            </w: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приуроченных 70-летию Ооржака Алексея Кара-ооловича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26.03.2022г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6CB" w:rsidRPr="001716CB" w:rsidRDefault="001716CB" w:rsidP="00171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Доржу А.Э.</w:t>
            </w:r>
          </w:p>
          <w:p w:rsidR="001716CB" w:rsidRPr="001716CB" w:rsidRDefault="001716CB" w:rsidP="00171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Падан Ч.С.</w:t>
            </w:r>
          </w:p>
        </w:tc>
      </w:tr>
      <w:tr w:rsidR="001716CB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фотографий «Кадр-оол Сагд</w:t>
            </w:r>
            <w:proofErr w:type="gramStart"/>
            <w:r w:rsidRPr="001716CB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171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гордость тувинского народа» </w:t>
            </w:r>
            <w:r w:rsidRPr="001716CB">
              <w:rPr>
                <w:rFonts w:ascii="Times New Roman" w:hAnsi="Times New Roman" w:cs="Times New Roman"/>
                <w:sz w:val="24"/>
                <w:szCs w:val="20"/>
              </w:rPr>
              <w:t>посвященный ко Дню театра.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27.03.2022г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6CB" w:rsidRPr="001716CB" w:rsidRDefault="001716CB" w:rsidP="00171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Ламажык Ч.А.</w:t>
            </w:r>
          </w:p>
        </w:tc>
      </w:tr>
      <w:tr w:rsidR="001716CB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Детская дискотека для детей «Музыка весны»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29.03.2022г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6CB" w:rsidRPr="001716CB" w:rsidRDefault="001716CB" w:rsidP="00171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Ооржак А.А.</w:t>
            </w:r>
          </w:p>
          <w:p w:rsidR="001716CB" w:rsidRPr="001716CB" w:rsidRDefault="001716CB" w:rsidP="00171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Доржу С.С.</w:t>
            </w:r>
          </w:p>
        </w:tc>
      </w:tr>
      <w:tr w:rsidR="001716CB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вокального конкурса юных вокалистов «Хамнаарак-2022» среди детей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30.03.2022г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6CB" w:rsidRPr="001716CB" w:rsidRDefault="001716CB" w:rsidP="00171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Ховалыг А.А.</w:t>
            </w:r>
          </w:p>
        </w:tc>
      </w:tr>
      <w:tr w:rsidR="001716CB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Веселые старты для детей «Сильные, смелые, ловкие»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01.04.2022г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6CB" w:rsidRPr="001716CB" w:rsidRDefault="001716CB" w:rsidP="00171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Ооржак Ч.К.</w:t>
            </w:r>
          </w:p>
          <w:p w:rsidR="001716CB" w:rsidRPr="001716CB" w:rsidRDefault="001716CB" w:rsidP="00171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Ламажык Ч.А.</w:t>
            </w:r>
          </w:p>
        </w:tc>
      </w:tr>
      <w:tr w:rsidR="001716CB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мастер-класс  «Кормушки для птиц» с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6CB" w:rsidRPr="001716CB" w:rsidRDefault="001716CB" w:rsidP="001716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Ламажык Ч.А.</w:t>
            </w:r>
          </w:p>
        </w:tc>
      </w:tr>
      <w:tr w:rsidR="001716CB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CB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для учащихся школы №1 «Если добрый ты – это хорошо!».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1716CB" w:rsidRDefault="001716CB" w:rsidP="001716C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16CB">
              <w:rPr>
                <w:rFonts w:ascii="Times New Roman" w:hAnsi="Times New Roman" w:cs="Times New Roman"/>
                <w:szCs w:val="20"/>
              </w:rPr>
              <w:t>МБОУ СОШ №1</w:t>
            </w:r>
          </w:p>
          <w:p w:rsidR="001716CB" w:rsidRPr="001716CB" w:rsidRDefault="001716CB" w:rsidP="001716CB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6CB" w:rsidRPr="001716CB" w:rsidRDefault="001716CB" w:rsidP="001716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Саая Ш.О.</w:t>
            </w:r>
          </w:p>
        </w:tc>
      </w:tr>
      <w:tr w:rsidR="001716CB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CB" w:rsidRPr="00CB7EB2" w:rsidRDefault="001716CB" w:rsidP="00896A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Барун-Хемчикский кожуун</w:t>
            </w:r>
          </w:p>
        </w:tc>
      </w:tr>
      <w:tr w:rsidR="0044447B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7B" w:rsidRPr="0044447B" w:rsidRDefault="00FF2C4A" w:rsidP="00896A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</w:t>
            </w:r>
            <w:r w:rsidR="0044447B" w:rsidRPr="0044447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44447B" w:rsidRPr="0044447B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="0044447B" w:rsidRPr="0044447B">
              <w:rPr>
                <w:rFonts w:ascii="Times New Roman" w:hAnsi="Times New Roman" w:cs="Times New Roman"/>
                <w:b/>
                <w:sz w:val="24"/>
                <w:szCs w:val="24"/>
              </w:rPr>
              <w:t>янгат</w:t>
            </w:r>
            <w:r w:rsidR="0044447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86379E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D8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Беседа ко дню театра «Наш кожуунный театр с названием   Хураган-оол Сериновича Саая»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3A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.03.2022</w:t>
            </w: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янгаты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Хомушку Ш.М.</w:t>
            </w:r>
          </w:p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худрук СДК</w:t>
            </w:r>
          </w:p>
        </w:tc>
      </w:tr>
      <w:tr w:rsidR="0086379E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D8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к Международному дню счастья «Счастье в твоих руках»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26.03.2022</w:t>
            </w: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янгаты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Хомушку Ш.М.</w:t>
            </w:r>
          </w:p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худрук СДК</w:t>
            </w:r>
          </w:p>
        </w:tc>
      </w:tr>
      <w:tr w:rsidR="0086379E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D8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Спортивные игры «Быстрее! Выше! Сильнее!»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30.03.2022г.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янгаты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eastAsia="Calibri" w:hAnsi="Times New Roman" w:cs="Times New Roman"/>
                <w:sz w:val="24"/>
                <w:szCs w:val="24"/>
              </w:rPr>
              <w:t>Хомушку Ш.М.</w:t>
            </w:r>
          </w:p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eastAsia="Calibri" w:hAnsi="Times New Roman" w:cs="Times New Roman"/>
                <w:sz w:val="24"/>
                <w:szCs w:val="24"/>
              </w:rPr>
              <w:t>Худрук</w:t>
            </w:r>
          </w:p>
        </w:tc>
      </w:tr>
      <w:tr w:rsidR="0086379E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D8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bCs/>
                <w:sz w:val="24"/>
                <w:szCs w:val="24"/>
              </w:rPr>
              <w:t>«Жить без улыбки, просто ошибка!» Развлекательная программа ко Дню смеха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01.04.2022г.</w:t>
            </w:r>
          </w:p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янгаты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eastAsia="Calibri" w:hAnsi="Times New Roman" w:cs="Times New Roman"/>
                <w:sz w:val="24"/>
                <w:szCs w:val="24"/>
              </w:rPr>
              <w:t>Хомушку Ш.М.</w:t>
            </w:r>
          </w:p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eastAsia="Calibri" w:hAnsi="Times New Roman" w:cs="Times New Roman"/>
                <w:sz w:val="24"/>
                <w:szCs w:val="24"/>
              </w:rPr>
              <w:t>Худрук</w:t>
            </w:r>
          </w:p>
        </w:tc>
      </w:tr>
      <w:tr w:rsidR="0086379E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D8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«В мире </w:t>
            </w:r>
            <w:proofErr w:type="gramStart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02.04.2022г.</w:t>
            </w:r>
          </w:p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янгаты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eastAsia="Calibri" w:hAnsi="Times New Roman" w:cs="Times New Roman"/>
                <w:sz w:val="24"/>
                <w:szCs w:val="24"/>
              </w:rPr>
              <w:t>Хомушку Ш.М.</w:t>
            </w:r>
          </w:p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eastAsia="Calibri" w:hAnsi="Times New Roman" w:cs="Times New Roman"/>
                <w:sz w:val="24"/>
                <w:szCs w:val="24"/>
              </w:rPr>
              <w:t>Худрук</w:t>
            </w:r>
          </w:p>
        </w:tc>
      </w:tr>
      <w:tr w:rsidR="0086379E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D8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Дискотека «Весеннее ассорти»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26 марта 2022 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Хурал-оол А.Х</w:t>
            </w:r>
          </w:p>
          <w:p w:rsidR="0086379E" w:rsidRPr="00C63AEE" w:rsidRDefault="0086379E" w:rsidP="00D850F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86379E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D8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="00CB1E0A" w:rsidRPr="00C63AE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«Я здоровье берегу»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29 марта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Куулар А.Б</w:t>
            </w:r>
          </w:p>
          <w:p w:rsidR="0086379E" w:rsidRPr="00C63AEE" w:rsidRDefault="0086379E" w:rsidP="00D850F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86379E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D8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Квест-игра «Состязание»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2 апреля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Хурал-оол А.Х</w:t>
            </w:r>
          </w:p>
          <w:p w:rsidR="0086379E" w:rsidRPr="00D850FA" w:rsidRDefault="0086379E" w:rsidP="00D85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44447B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7B" w:rsidRPr="0044447B" w:rsidRDefault="0044447B" w:rsidP="004444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с. Шекпээр</w:t>
            </w:r>
          </w:p>
        </w:tc>
      </w:tr>
      <w:tr w:rsidR="0086379E" w:rsidRPr="00CB7EB2" w:rsidTr="00045307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CB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CB1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Кукольное представление, посвященное дню театра «Сказка Репка» для воспитанников детского сада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79E" w:rsidRPr="00C63AEE" w:rsidRDefault="0086379E" w:rsidP="00CB1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CB1E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Шекпээр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CB1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Соян А.А. – заведующая,</w:t>
            </w:r>
          </w:p>
          <w:p w:rsidR="0086379E" w:rsidRPr="00C63AEE" w:rsidRDefault="0086379E" w:rsidP="00CB1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ук – Сарыглар А.Б.</w:t>
            </w:r>
          </w:p>
          <w:p w:rsidR="0086379E" w:rsidRPr="00C63AEE" w:rsidRDefault="0086379E" w:rsidP="00CB1E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79E" w:rsidRPr="00CB7EB2" w:rsidTr="00045307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CB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CB1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«Лучшая эмоция – это СМЕХ» среди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79E" w:rsidRPr="00C63AEE" w:rsidRDefault="0086379E" w:rsidP="00CB1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CB1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Шекпээр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CB1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Соян А.А. – заведующая,</w:t>
            </w:r>
          </w:p>
          <w:p w:rsidR="0086379E" w:rsidRPr="00545B39" w:rsidRDefault="0086379E" w:rsidP="00545B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ук – Сарыглар А.Б.</w:t>
            </w:r>
          </w:p>
        </w:tc>
      </w:tr>
      <w:tr w:rsidR="0086379E" w:rsidRPr="00CB7EB2" w:rsidTr="00045307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CB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CB1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«Без шутки в нашей жизни никуда»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79E" w:rsidRPr="00C63AEE" w:rsidRDefault="0086379E" w:rsidP="00CB1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CB1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Шекпээр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CB1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Соян А.А. – заведующая,</w:t>
            </w:r>
          </w:p>
          <w:p w:rsidR="0086379E" w:rsidRPr="00545B39" w:rsidRDefault="0086379E" w:rsidP="00545B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ук – Сарыглар А.Б.</w:t>
            </w:r>
          </w:p>
        </w:tc>
      </w:tr>
      <w:tr w:rsidR="0086379E" w:rsidRPr="00CB7EB2" w:rsidTr="00045307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CB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6261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Конкурс красоты и элегантности «Мисс – 2022» среди старшеклассников с 8-11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79E" w:rsidRPr="00C63AEE" w:rsidRDefault="0086379E" w:rsidP="00CB1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0A" w:rsidRDefault="0086379E" w:rsidP="00CB1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Шекпээр</w:t>
            </w:r>
          </w:p>
          <w:p w:rsidR="0086379E" w:rsidRPr="00CB1E0A" w:rsidRDefault="0086379E" w:rsidP="00CB1E0A">
            <w:pPr>
              <w:ind w:firstLine="708"/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CB1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Соян А.А. – заведующая,</w:t>
            </w:r>
          </w:p>
          <w:p w:rsidR="0086379E" w:rsidRPr="00CB1E0A" w:rsidRDefault="00CB1E0A" w:rsidP="00CB1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 – Сарыглар А.Б.</w:t>
            </w:r>
          </w:p>
        </w:tc>
      </w:tr>
      <w:tr w:rsidR="0086379E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CB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CB1E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кинотеатра «Рассвет» МБУ ДК им.К.Сагды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CB1E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CB1E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</w:t>
            </w:r>
            <w:proofErr w:type="gramStart"/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к-Довурак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CB1E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 Т.В.</w:t>
            </w:r>
          </w:p>
          <w:p w:rsidR="0086379E" w:rsidRPr="00C63AEE" w:rsidRDefault="0086379E" w:rsidP="00CB1E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А.Д.</w:t>
            </w:r>
          </w:p>
        </w:tc>
      </w:tr>
      <w:tr w:rsidR="004B367F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67F" w:rsidRPr="004B367F" w:rsidRDefault="004B367F" w:rsidP="004B367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с</w:t>
            </w:r>
            <w:proofErr w:type="gramStart"/>
            <w:r w:rsidRPr="0044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44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</w:tr>
      <w:tr w:rsidR="0086379E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 игры «Ураа, Каникулы!»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СДК с</w:t>
            </w:r>
            <w:proofErr w:type="gramStart"/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 Т.В.</w:t>
            </w:r>
          </w:p>
          <w:p w:rsidR="0086379E" w:rsidRPr="00C63AEE" w:rsidRDefault="0086379E" w:rsidP="000453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А.Д.</w:t>
            </w:r>
          </w:p>
        </w:tc>
      </w:tr>
      <w:tr w:rsidR="0086379E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Соревнование «Я на здоровый образ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26  марта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</w:t>
            </w:r>
            <w:proofErr w:type="gramStart"/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ксы-Барлык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545B39" w:rsidP="00545B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 – Кужугет А.В</w:t>
            </w:r>
          </w:p>
        </w:tc>
      </w:tr>
      <w:tr w:rsidR="0086379E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«Пристегни себя и самое дорогое!»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с 28 марта 2022 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ук – Кужугет А.В.</w:t>
            </w:r>
          </w:p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Зав по УВР – Саая А.Б.</w:t>
            </w:r>
          </w:p>
        </w:tc>
      </w:tr>
      <w:tr w:rsidR="0086379E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Акции «Физическая культура и спорт – альтернатива пагубным привычкам»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С 29 марта по 01 апреля 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ук – Кужугет А.В</w:t>
            </w:r>
          </w:p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 xml:space="preserve">Хертек Ш.А - учителя </w:t>
            </w:r>
            <w:r w:rsidRPr="00C6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</w:tr>
      <w:tr w:rsidR="003007E3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7E3" w:rsidRPr="00C63AEE" w:rsidRDefault="003007E3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СДК с</w:t>
            </w:r>
            <w:proofErr w:type="gramStart"/>
            <w:r w:rsidRPr="00300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300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ксы - Барлык</w:t>
            </w:r>
          </w:p>
        </w:tc>
      </w:tr>
      <w:tr w:rsidR="0086379E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«Природа, мы твои друзья» - экологическая ирга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30 марта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</w:t>
            </w:r>
            <w:proofErr w:type="gramStart"/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ксы - Барлык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ук – Кужугет А.В.</w:t>
            </w:r>
          </w:p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9E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Музыкальная игровая программа «В стране мелодий»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02 апреля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</w:t>
            </w:r>
            <w:proofErr w:type="gramStart"/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6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ксы - Барлык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3AEE">
              <w:rPr>
                <w:rFonts w:ascii="Times New Roman" w:hAnsi="Times New Roman" w:cs="Times New Roman"/>
                <w:sz w:val="24"/>
                <w:szCs w:val="24"/>
              </w:rPr>
              <w:t>ук – Кужугет А.В.</w:t>
            </w:r>
          </w:p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9E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 Сайзаны Сюрюн с участием Ай-Кыс Кыргыс, группа </w:t>
            </w:r>
            <w:r w:rsidRPr="00C63A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3A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POP</w:t>
            </w: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A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28.03.2022г</w:t>
            </w:r>
          </w:p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Зрительный зал 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Салчак А.А.</w:t>
            </w:r>
          </w:p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 РЦКС им.О.Намдараа</w:t>
            </w:r>
          </w:p>
        </w:tc>
      </w:tr>
      <w:tr w:rsidR="0086379E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вокально-инструментального ансамбля «Сай-Хонаш»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 с</w:t>
            </w:r>
            <w:proofErr w:type="gramStart"/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ыгакы Дзун-Хемчикского кожууна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Сарыглар Б.А. худрук ПКЦ</w:t>
            </w:r>
          </w:p>
        </w:tc>
      </w:tr>
      <w:tr w:rsidR="0086379E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CB1E0A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Юмористически</w:t>
            </w:r>
            <w:r w:rsidR="00C54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концерт кожуу</w:t>
            </w:r>
            <w:r w:rsidR="0086379E"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музыкально-драматического театра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Зрительный зал 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Хунан Л.К.</w:t>
            </w:r>
            <w:r w:rsidR="00CB1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КМДТ</w:t>
            </w:r>
          </w:p>
        </w:tc>
      </w:tr>
      <w:tr w:rsidR="0086379E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86379E" w:rsidRDefault="0086379E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Спектакль Национального музыкально-драматического театра имени В.Кок-оола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Зрительный зал 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Салчак А.А.</w:t>
            </w:r>
          </w:p>
          <w:p w:rsidR="0086379E" w:rsidRPr="00C63AEE" w:rsidRDefault="0086379E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 РЦКС им.О.Намдараа</w:t>
            </w:r>
          </w:p>
        </w:tc>
      </w:tr>
      <w:tr w:rsidR="0086379E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79E" w:rsidRPr="00CB7EB2" w:rsidRDefault="0086379E" w:rsidP="00896A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Бай-Тайгинский кожуун</w:t>
            </w:r>
          </w:p>
        </w:tc>
      </w:tr>
      <w:tr w:rsidR="00BC76F2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B7EB2" w:rsidRDefault="00BC76F2" w:rsidP="00BC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КДК им.Н.Олзей оола с</w:t>
            </w:r>
            <w:proofErr w:type="gramStart"/>
            <w:r w:rsidRPr="00AC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AC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ээли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для детей «Знакомство с национальным искусством Хоомей» клуба по интересам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фольклору-Кужугет Сыдым-оол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Кожуунный конкурс Хамнаарак 2022г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Чулдум Е.А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на свежем воздухе «Весенние забавы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  <w:proofErr w:type="gramStart"/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ргит А.О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tabs>
                <w:tab w:val="left" w:pos="36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игровая программа среди школьников «Угадай мелодию»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Звукоре</w:t>
            </w:r>
            <w:proofErr w:type="gramStart"/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Сарыглар АА.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беседа для подростков «Наркотиктен кичээн»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Кужугет А.А.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«Ураа каникулы»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Адыг-оол А.Б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среди девочек «Секреты души»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D10D5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CD10D5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Аптыы А.А</w:t>
            </w:r>
          </w:p>
        </w:tc>
      </w:tr>
      <w:tr w:rsidR="00BC76F2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B7EB2" w:rsidRDefault="00BC76F2" w:rsidP="00076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им.А.Б. Чыргал-оола с</w:t>
            </w:r>
            <w:proofErr w:type="gramStart"/>
            <w:r w:rsidRPr="00AC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AC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уй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«Мы за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214311">
            <w:pPr>
              <w:tabs>
                <w:tab w:val="left" w:pos="36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C76F2" w:rsidRPr="00D72510" w:rsidRDefault="00BC76F2" w:rsidP="0021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 xml:space="preserve">Иргит А. А 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для детей «Знакомства с русскими народными традициями»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214311">
            <w:pPr>
              <w:tabs>
                <w:tab w:val="left" w:pos="36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Директор Ооржак Ш.Б.</w:t>
            </w:r>
          </w:p>
          <w:p w:rsidR="00BC76F2" w:rsidRPr="00D72510" w:rsidRDefault="00BC76F2" w:rsidP="00214311">
            <w:pPr>
              <w:tabs>
                <w:tab w:val="left" w:pos="36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Раздача буклетов «</w:t>
            </w:r>
            <w:proofErr w:type="gramStart"/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Алкоголь-коварный</w:t>
            </w:r>
            <w:proofErr w:type="gramEnd"/>
            <w:r w:rsidRPr="00D72510">
              <w:rPr>
                <w:rFonts w:ascii="Times New Roman" w:hAnsi="Times New Roman" w:cs="Times New Roman"/>
                <w:sz w:val="24"/>
                <w:szCs w:val="24"/>
              </w:rPr>
              <w:t xml:space="preserve"> враг»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Хомушку А.</w:t>
            </w:r>
            <w:proofErr w:type="gramStart"/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left" w:pos="943"/>
                <w:tab w:val="left" w:pos="26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Акция «Каткы</w:t>
            </w:r>
            <w:r w:rsidR="000B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бажы</w:t>
            </w:r>
            <w:r w:rsidR="000B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каткан</w:t>
            </w:r>
            <w:r w:rsidR="000B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эвес»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D72510">
            <w:pPr>
              <w:tabs>
                <w:tab w:val="left" w:pos="363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Директор Ооржак Ш.Б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left" w:pos="943"/>
                <w:tab w:val="left" w:pos="26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 «Быстрая ракетка»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02.04.2022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D72510">
            <w:pPr>
              <w:tabs>
                <w:tab w:val="left" w:pos="363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Хомушку А.А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left" w:pos="943"/>
                <w:tab w:val="left" w:pos="26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Анкетирование «Жизненные ценности» среди 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05.04.2022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D72510">
            <w:pPr>
              <w:tabs>
                <w:tab w:val="left" w:pos="363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Хомушку А.</w:t>
            </w:r>
            <w:proofErr w:type="gramStart"/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76F2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BC76F2" w:rsidRDefault="00BC76F2" w:rsidP="00BC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BF">
              <w:rPr>
                <w:rFonts w:ascii="Times New Roman" w:hAnsi="Times New Roman" w:cs="Times New Roman"/>
                <w:b/>
                <w:sz w:val="24"/>
                <w:szCs w:val="24"/>
              </w:rPr>
              <w:t>СДК Найырал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AC3FBF" w:rsidRDefault="00BC76F2" w:rsidP="00D7251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eastAsia="Calibri" w:hAnsi="Times New Roman" w:cs="Times New Roman"/>
                <w:sz w:val="24"/>
                <w:szCs w:val="24"/>
              </w:rPr>
              <w:t>Рассказ-беседа «Культурные каникулы»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AC3FBF" w:rsidRDefault="00BC76F2" w:rsidP="00D7251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eastAsia="Calibri" w:hAnsi="Times New Roman" w:cs="Times New Roman"/>
                <w:sz w:val="24"/>
                <w:szCs w:val="24"/>
              </w:rPr>
              <w:t>28марта  18.00 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AC3FBF" w:rsidRDefault="00BC76F2" w:rsidP="00D7251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eastAsia="Calibri" w:hAnsi="Times New Roman" w:cs="Times New Roman"/>
                <w:sz w:val="24"/>
                <w:szCs w:val="24"/>
              </w:rPr>
              <w:t>СДК Найырал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AC3FBF" w:rsidRDefault="00BC76F2" w:rsidP="0021431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Седип Д.О. Художественный руководитель Дойнакай Ч.В. 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AC3FBF" w:rsidRDefault="00BC76F2" w:rsidP="00D7251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час «Чистая территория» совместно с патриотическим клубом «Юные патриоты»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AC3FBF" w:rsidRDefault="00BC76F2" w:rsidP="00D7251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eastAsia="Calibri" w:hAnsi="Times New Roman" w:cs="Times New Roman"/>
                <w:sz w:val="24"/>
                <w:szCs w:val="24"/>
              </w:rPr>
              <w:t>29 марта 12.00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AC3FBF" w:rsidRDefault="00BC76F2" w:rsidP="00D7251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eastAsia="Calibri" w:hAnsi="Times New Roman" w:cs="Times New Roman"/>
                <w:sz w:val="24"/>
                <w:szCs w:val="24"/>
              </w:rPr>
              <w:t>СДК Найырал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AC3FBF" w:rsidRDefault="00BC76F2" w:rsidP="0021431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Седип Д.О. Художественный руководитель Дойнакай Ч.В. 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AC3FBF" w:rsidRDefault="00BC76F2" w:rsidP="00D7251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сказки «Курочка Ряба»,  с театральным кружком «Алдынкушкаш»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AC3FBF" w:rsidRDefault="00BC76F2" w:rsidP="00D7251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eastAsia="Calibri" w:hAnsi="Times New Roman" w:cs="Times New Roman"/>
                <w:sz w:val="24"/>
                <w:szCs w:val="24"/>
              </w:rPr>
              <w:t>30 марта 15.00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AC3FBF" w:rsidRDefault="00BC76F2" w:rsidP="00D7251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eastAsia="Calibri" w:hAnsi="Times New Roman" w:cs="Times New Roman"/>
                <w:sz w:val="24"/>
                <w:szCs w:val="24"/>
              </w:rPr>
              <w:t>СДК Найырал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AC3FBF" w:rsidRDefault="00BC76F2" w:rsidP="0058270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Седип Д.О. Художественный руководитель Дойнакай Ч.В. 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AC3FBF" w:rsidRDefault="00BC76F2" w:rsidP="00D7251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eastAsia="Calibri" w:hAnsi="Times New Roman" w:cs="Times New Roman"/>
                <w:sz w:val="24"/>
                <w:szCs w:val="24"/>
              </w:rPr>
              <w:t>Ирга «ПДД»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AC3FBF" w:rsidRDefault="00BC76F2" w:rsidP="00CF5F7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eastAsia="Calibri" w:hAnsi="Times New Roman" w:cs="Times New Roman"/>
                <w:sz w:val="24"/>
                <w:szCs w:val="24"/>
              </w:rPr>
              <w:t>31 марта</w:t>
            </w:r>
          </w:p>
          <w:p w:rsidR="00BC76F2" w:rsidRPr="00AC3FBF" w:rsidRDefault="00BC76F2" w:rsidP="00CF5F7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eastAsia="Calibri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AC3FBF" w:rsidRDefault="00BC76F2" w:rsidP="00D7251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eastAsia="Calibri" w:hAnsi="Times New Roman" w:cs="Times New Roman"/>
                <w:sz w:val="24"/>
                <w:szCs w:val="24"/>
              </w:rPr>
              <w:t>СДК Найырал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AC3FBF" w:rsidRDefault="00BC76F2" w:rsidP="0058270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директора Седип Д.О. Художественный руководитель Дойнакай Ч.В. 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AC3FBF" w:rsidRDefault="00BC76F2" w:rsidP="00D7251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eastAsia="Calibri" w:hAnsi="Times New Roman" w:cs="Times New Roman"/>
                <w:sz w:val="24"/>
                <w:szCs w:val="24"/>
              </w:rPr>
              <w:t>Интермедия «Смеяться полезно» среди организаций сумона, посвященная ко Дню смеха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AC3FBF" w:rsidRDefault="00BC76F2" w:rsidP="00D7251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eastAsia="Calibri" w:hAnsi="Times New Roman" w:cs="Times New Roman"/>
                <w:sz w:val="24"/>
                <w:szCs w:val="24"/>
              </w:rPr>
              <w:t>01 апреля 15.00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AC3FBF" w:rsidRDefault="00BC76F2" w:rsidP="00D7251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eastAsia="Calibri" w:hAnsi="Times New Roman" w:cs="Times New Roman"/>
                <w:sz w:val="24"/>
                <w:szCs w:val="24"/>
              </w:rPr>
              <w:t>СДК Найырал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AC3FBF" w:rsidRDefault="00BC76F2" w:rsidP="00505E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eastAsia="Calibri" w:hAnsi="Times New Roman" w:cs="Times New Roman"/>
                <w:sz w:val="24"/>
                <w:szCs w:val="24"/>
              </w:rPr>
              <w:t>И.о. директора Седип Д.О. 89012002086</w:t>
            </w:r>
          </w:p>
          <w:p w:rsidR="00BC76F2" w:rsidRPr="00AC3FBF" w:rsidRDefault="00BC76F2" w:rsidP="0058270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Дойнакай Ч.В. </w:t>
            </w:r>
          </w:p>
        </w:tc>
      </w:tr>
      <w:tr w:rsidR="00BC76F2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BC76F2" w:rsidRDefault="00BC76F2" w:rsidP="00BC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BF">
              <w:rPr>
                <w:rFonts w:ascii="Times New Roman" w:hAnsi="Times New Roman" w:cs="Times New Roman"/>
                <w:b/>
                <w:sz w:val="24"/>
                <w:szCs w:val="24"/>
              </w:rPr>
              <w:t>СДК Хемчик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Кожууный конкурс юных талантов «Хамнаарак 2022»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2D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  <w:p w:rsidR="00BC76F2" w:rsidRPr="00D72510" w:rsidRDefault="00BC76F2" w:rsidP="002D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12.00 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 им.Н.Олзей-оола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Кужугет</w:t>
            </w:r>
            <w:r w:rsidR="0013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Д.Ч.- худрук</w:t>
            </w:r>
          </w:p>
          <w:p w:rsidR="00BC76F2" w:rsidRPr="00D72510" w:rsidRDefault="00BC76F2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«Умники и</w:t>
            </w:r>
            <w:r w:rsidR="000B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2D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  <w:p w:rsidR="00BC76F2" w:rsidRPr="00D72510" w:rsidRDefault="00BC76F2" w:rsidP="002D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14.00 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Хемчик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 С.И.- методист</w:t>
            </w:r>
          </w:p>
          <w:p w:rsidR="00BC76F2" w:rsidRPr="00D72510" w:rsidRDefault="00BC76F2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Онлайн-беседа «Безопасный интернет»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2D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  <w:p w:rsidR="00BC76F2" w:rsidRPr="00D72510" w:rsidRDefault="00BC76F2" w:rsidP="002D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11.00 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Хемчик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 С.И.- методист</w:t>
            </w:r>
          </w:p>
          <w:p w:rsidR="00BC76F2" w:rsidRPr="00D72510" w:rsidRDefault="00BC76F2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 «Весенние лучики»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2D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мрта</w:t>
            </w:r>
          </w:p>
          <w:p w:rsidR="00BC76F2" w:rsidRPr="00D72510" w:rsidRDefault="00BC76F2" w:rsidP="002D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12.00 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здания СДК Хемчик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Кужугет Д.Ч.- худрук</w:t>
            </w:r>
          </w:p>
          <w:p w:rsidR="00BC76F2" w:rsidRPr="00D72510" w:rsidRDefault="00BC76F2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Ко Дню шуток,</w:t>
            </w:r>
            <w:r w:rsidR="000B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смеха и веселья, конкурс шуточных сценок  «</w:t>
            </w:r>
            <w:r w:rsidRPr="00D72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Посмеемся от души»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01 апреля,</w:t>
            </w:r>
          </w:p>
          <w:p w:rsidR="00BC76F2" w:rsidRPr="00D72510" w:rsidRDefault="00BC76F2" w:rsidP="00D7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в 18.00 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СДК Хемчик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D7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Хертек А.А.- худрук</w:t>
            </w:r>
          </w:p>
          <w:p w:rsidR="00BC76F2" w:rsidRPr="00D72510" w:rsidRDefault="00BC76F2" w:rsidP="00DC2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F2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B7EB2" w:rsidRDefault="00BC76F2" w:rsidP="00BC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ЦКиД им.А. Салчак  с</w:t>
            </w:r>
            <w:proofErr w:type="gramStart"/>
            <w:r w:rsidRPr="00AC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AC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ызыл-Даг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«Раз</w:t>
            </w:r>
            <w:bookmarkStart w:id="0" w:name="_GoBack"/>
            <w:bookmarkEnd w:id="0"/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ноцветная игра»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Оптуг-оол А.Д.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«Курить? НЕТ! Не модно!»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Оптуг-оол А.Д.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фильма «Талант. Терпение. Труд»  посвященный к 70 летнему  юбилею Заслуженного артиста и Народного артиста РТ А. К.  Ооржака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 </w:t>
            </w:r>
            <w:proofErr w:type="gramStart"/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</w:t>
            </w:r>
            <w:proofErr w:type="gramEnd"/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Олча С.К.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«Мирное небо глазами детей» - конкурс рисунков выполненных в любом жанре и технике.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30.03.2022г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Оптуг-оол А.Д.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конкурс рисунков «Война глазами детей!»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Бичелдей К.И.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Онлайн мастер класс «Силуэт птички» к международному дню птиц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0">
              <w:rPr>
                <w:rFonts w:ascii="Times New Roman" w:hAnsi="Times New Roman" w:cs="Times New Roman"/>
                <w:sz w:val="24"/>
                <w:szCs w:val="24"/>
              </w:rPr>
              <w:t>01.04.2022г</w:t>
            </w:r>
          </w:p>
          <w:p w:rsidR="00BC76F2" w:rsidRPr="00D72510" w:rsidRDefault="00BC76F2" w:rsidP="00D7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 </w:t>
            </w:r>
            <w:proofErr w:type="gramStart"/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</w:t>
            </w:r>
            <w:proofErr w:type="gramEnd"/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Олча С.К.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выставка рисунков «Я нарисую этот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Бичелдей К.И.</w:t>
            </w:r>
          </w:p>
        </w:tc>
      </w:tr>
      <w:tr w:rsidR="00BC76F2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CB7EB2" w:rsidRDefault="00BC76F2" w:rsidP="00076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им.Х. Кужугет с</w:t>
            </w:r>
            <w:proofErr w:type="gramStart"/>
            <w:r w:rsidRPr="00AC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AC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ара-Хол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 игры для детей ко Дню юмора «Юмориум»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 2022 г 11:00ч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Метод-Соян О.М</w:t>
            </w:r>
            <w:r w:rsidR="00C2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для старшеклассников «Угадай мелодию»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апреля 2022г 15:00ч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BC76F2" w:rsidP="00C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Дир-Монгуш А.Ч</w:t>
            </w:r>
            <w:r w:rsidR="00C2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76F2" w:rsidRPr="00D72510" w:rsidRDefault="00BC76F2" w:rsidP="00C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ук-Бегзи Б.Д</w:t>
            </w:r>
            <w:r w:rsidR="00C2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76F2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D72510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«Гостевой этикет. Чайнын стол в тувинском стиле»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апреля 2022г 11:00ч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F2" w:rsidRPr="00D72510" w:rsidRDefault="00BC76F2" w:rsidP="00D72510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6F2" w:rsidRPr="00D72510" w:rsidRDefault="009E277A" w:rsidP="00C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Дирек-Мо</w:t>
            </w:r>
            <w:r w:rsidR="00BC76F2"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нгуш А.Ч</w:t>
            </w:r>
            <w:r w:rsidR="00C2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76F2" w:rsidRPr="00D72510" w:rsidRDefault="00BC76F2" w:rsidP="00C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Метод-Соян О.М</w:t>
            </w:r>
            <w:r w:rsidR="00C2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56D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Default="00EB56D7" w:rsidP="00C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им</w:t>
            </w:r>
            <w:proofErr w:type="gramStart"/>
            <w:r w:rsidRPr="00AC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AC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митрий Очур с.Бай-Тал</w:t>
            </w:r>
          </w:p>
        </w:tc>
      </w:tr>
      <w:tr w:rsidR="00EB56D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D72510" w:rsidRDefault="006B478E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EB56D7" w:rsidRDefault="00EB56D7" w:rsidP="00EB56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7">
              <w:rPr>
                <w:rFonts w:ascii="Times New Roman" w:hAnsi="Times New Roman" w:cs="Times New Roman"/>
                <w:sz w:val="24"/>
                <w:szCs w:val="24"/>
              </w:rPr>
              <w:t>Видео презентация «Жизнь и творчество А.К. Ооржака»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EB56D7" w:rsidRDefault="00EB56D7" w:rsidP="00EB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28.03.2022г</w:t>
            </w:r>
          </w:p>
          <w:p w:rsidR="00EB56D7" w:rsidRPr="00EB56D7" w:rsidRDefault="00EB56D7" w:rsidP="00EB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EB56D7" w:rsidRDefault="00EB56D7" w:rsidP="00EB56D7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им. «Дмитрий Очу»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56D7" w:rsidRPr="00EB56D7" w:rsidRDefault="00EB56D7" w:rsidP="00EB5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Чулдум-оол А.Э</w:t>
            </w:r>
          </w:p>
        </w:tc>
      </w:tr>
      <w:tr w:rsidR="00EB56D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D72510" w:rsidRDefault="006B478E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EB56D7" w:rsidRDefault="00EB56D7" w:rsidP="00EB5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«Магия сцены» показы этюдов участников театрального кружка Международному дню театра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EB56D7" w:rsidRDefault="00EB56D7" w:rsidP="00EB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29.03.2022г.</w:t>
            </w:r>
          </w:p>
          <w:p w:rsidR="00EB56D7" w:rsidRPr="00EB56D7" w:rsidRDefault="00EB56D7" w:rsidP="00EB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EB56D7" w:rsidRDefault="00EB56D7" w:rsidP="00EB56D7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им. «Дмитрий Очу»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56D7" w:rsidRPr="00EB56D7" w:rsidRDefault="00EB56D7" w:rsidP="00EB5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Чулдум-оол А.Э.</w:t>
            </w:r>
          </w:p>
        </w:tc>
      </w:tr>
      <w:tr w:rsidR="00EB56D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D72510" w:rsidRDefault="006B478E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EB56D7" w:rsidRDefault="00EB56D7" w:rsidP="00EB5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 «Уроки доброты»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EB56D7" w:rsidRDefault="00EB56D7" w:rsidP="00EB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30.03.2022г.</w:t>
            </w:r>
          </w:p>
          <w:p w:rsidR="00EB56D7" w:rsidRPr="00EB56D7" w:rsidRDefault="00EB56D7" w:rsidP="00EB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EB56D7" w:rsidRDefault="00EB56D7" w:rsidP="00EB56D7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им. «Дмитрий Очу»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56D7" w:rsidRPr="00EB56D7" w:rsidRDefault="00EB56D7" w:rsidP="00EB5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Алдын-оол А.И.</w:t>
            </w:r>
          </w:p>
        </w:tc>
      </w:tr>
      <w:tr w:rsidR="00EB56D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D72510" w:rsidRDefault="006B478E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EB56D7" w:rsidRDefault="00EB56D7" w:rsidP="00EB5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в нашей жизни» экологический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EB56D7" w:rsidRDefault="00EB56D7" w:rsidP="00EB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31.03.2022г</w:t>
            </w:r>
          </w:p>
          <w:p w:rsidR="00EB56D7" w:rsidRPr="00EB56D7" w:rsidRDefault="00EB56D7" w:rsidP="00EB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EB56D7" w:rsidRDefault="00EB56D7" w:rsidP="00EB56D7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им. «Дмитрий Очу»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56D7" w:rsidRPr="00EB56D7" w:rsidRDefault="00EB56D7" w:rsidP="00EB5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Донгак А.Б.</w:t>
            </w:r>
          </w:p>
        </w:tc>
      </w:tr>
      <w:tr w:rsidR="00EB56D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D72510" w:rsidRDefault="006B478E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EB56D7" w:rsidRDefault="00EB56D7" w:rsidP="00EB5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игровая программа «Букет улыбок» посвященный </w:t>
            </w:r>
            <w:proofErr w:type="gramStart"/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Смеха»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EB56D7" w:rsidRDefault="00EB56D7" w:rsidP="00EB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01.04.22</w:t>
            </w:r>
          </w:p>
          <w:p w:rsidR="00EB56D7" w:rsidRPr="00EB56D7" w:rsidRDefault="00EB56D7" w:rsidP="00EB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EB56D7" w:rsidRDefault="00EB56D7" w:rsidP="00EB56D7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им. «Дмитрий Очу»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56D7" w:rsidRPr="00EB56D7" w:rsidRDefault="00EB56D7" w:rsidP="00EB5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Донгак А.Б.</w:t>
            </w:r>
          </w:p>
        </w:tc>
      </w:tr>
      <w:tr w:rsidR="00EB56D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D72510" w:rsidRDefault="006B478E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EB56D7" w:rsidRDefault="00EB56D7" w:rsidP="00EB5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«Птицы наши друзья» посвященная </w:t>
            </w: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Международному дню Птиц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EB56D7" w:rsidRDefault="00EB56D7" w:rsidP="00EB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02.04.22</w:t>
            </w:r>
          </w:p>
          <w:p w:rsidR="00EB56D7" w:rsidRPr="00EB56D7" w:rsidRDefault="00EB56D7" w:rsidP="00EB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EB56D7" w:rsidRDefault="00EB56D7" w:rsidP="00EB56D7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СДК им. «Дмитрий </w:t>
            </w: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Очу»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56D7" w:rsidRPr="00EB56D7" w:rsidRDefault="00EB56D7" w:rsidP="00EB5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 Алдын-оол А.И.</w:t>
            </w:r>
          </w:p>
        </w:tc>
      </w:tr>
      <w:tr w:rsidR="00EB56D7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7" w:rsidRPr="00CB7EB2" w:rsidRDefault="00EB56D7" w:rsidP="00896A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Дзун-Хемчикский кожуун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076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МБУ СДК им. «Монгуш Дырышпан» с. Хорум-Даг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Акция «Белая ромашка»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24 марта 2022 г.</w:t>
            </w:r>
          </w:p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Беседа на тему «Трезвый взгляд на жизнь»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25 марта 2022 г.</w:t>
            </w:r>
          </w:p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280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Подвижные игры на свежем воздухе </w:t>
            </w:r>
          </w:p>
          <w:p w:rsidR="00045307" w:rsidRPr="003D3820" w:rsidRDefault="00045307" w:rsidP="00280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31 марта 2022 г.</w:t>
            </w:r>
          </w:p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 площадке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Работники СДК, учитель физкультуры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4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280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День смеха. Игровая программа </w:t>
            </w:r>
          </w:p>
          <w:p w:rsidR="00045307" w:rsidRPr="003D3820" w:rsidRDefault="00045307" w:rsidP="00280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«Шутка шуткой»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апреля 2022 г.</w:t>
            </w:r>
          </w:p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Худ. Руководитель</w:t>
            </w:r>
          </w:p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Сендажы Ч.В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076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МБУ КДЦ им. «Анатолия Монгуш» с. Шеми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eastAsia="Calibri" w:hAnsiTheme="majorBidi" w:cstheme="majorBidi"/>
                <w:sz w:val="24"/>
                <w:szCs w:val="24"/>
              </w:rPr>
              <w:t>К Всемирному дню театра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eastAsia="Calibri" w:hAnsiTheme="majorBidi" w:cstheme="majorBidi"/>
                <w:sz w:val="24"/>
                <w:szCs w:val="24"/>
              </w:rPr>
              <w:t>Литературно-театральный час «Его величес</w:t>
            </w:r>
            <w:r w:rsidR="0028034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тво – театр»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Методкабинет 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Директор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Куулар А. К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9133589301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Показ презентации для детей и подростков сумона по профилактике наркомании 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eastAsia="Calibri" w:hAnsiTheme="majorBidi" w:cstheme="majorBidi"/>
                <w:sz w:val="24"/>
                <w:szCs w:val="24"/>
              </w:rPr>
              <w:t>«День водных ресурсов»</w:t>
            </w:r>
          </w:p>
          <w:p w:rsidR="00045307" w:rsidRPr="003D3820" w:rsidRDefault="00045307" w:rsidP="00045307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Методкабинет 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Худ</w:t>
            </w: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.р</w:t>
            </w:r>
            <w:proofErr w:type="gramEnd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Куулар К. </w:t>
            </w: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Ш</w:t>
            </w:r>
            <w:proofErr w:type="gramEnd"/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9833698856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3820">
              <w:rPr>
                <w:rFonts w:asciiTheme="majorBidi" w:eastAsia="Calibri" w:hAnsiTheme="majorBidi" w:cstheme="majorBidi"/>
                <w:sz w:val="24"/>
                <w:szCs w:val="24"/>
              </w:rPr>
              <w:t>ЗОЖ. Теннисный день для детей сумона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Фойе 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Методист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Монгуш Ч. А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9833698856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 xml:space="preserve">Онлайн показ презентации 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 xml:space="preserve">«Влияние табака на детские организмы» 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по профилактике табакокурении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Методкабинет 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Директор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Куулар А. К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9133589301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Развлекательная программа среди детей сумона «Мы весёлые ребята» ко Дню смеха.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Передняя площадка 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Худ</w:t>
            </w: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.р</w:t>
            </w:r>
            <w:proofErr w:type="gramEnd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Куулар К. </w:t>
            </w: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Ш</w:t>
            </w:r>
            <w:proofErr w:type="gramEnd"/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9833698856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Игровая программа против наркомании для детей сумона «Путешествие в страну Добра»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Передняя площадка 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Методист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Монгуш Ч. А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9833698856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076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МБУ КДЦ им. Содуна Ольги с. Теве-Хая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Показ фильма «Ураа, каникулы!» для учащихся.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26.03.2022г</w:t>
            </w:r>
          </w:p>
          <w:p w:rsidR="00045307" w:rsidRPr="003D3820" w:rsidRDefault="00045307" w:rsidP="000453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14.00ч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Куулар Чечек Б.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Лекция+беседа «Вести себя в общественных местах» для учащихся.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28.03.2022г</w:t>
            </w:r>
          </w:p>
          <w:p w:rsidR="00045307" w:rsidRPr="003D3820" w:rsidRDefault="00045307" w:rsidP="0004530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16.00ч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Куулар Лилия Ч.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280346" w:rsidP="0004530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Флешмоб «Мы за ЗОЖ»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29 марта                               14.00 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Куулар Чечек Б.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Участие в кожуунном конкурсе «Топ-Модеь-2022».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30 марта                               14.00 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Куулар Чечек Б.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Концерт с участием работников культуры                       «Частын белээ» для населения.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31 марта                                  18.00 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Куулар Чечек Б.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Конкурс среди арбанов «Смех шуток» посвященный ко дню смеха.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ind w:left="1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01 апреля                   18.00 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Куулар Чечек Б.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076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МБУ КДЦ им. « Ырлаар Маадыр-оол»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Развлекательно-игровая программа 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«Весеннее настроение»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28.03.2022г.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15.00ч.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Донгак С.Ш.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Худ</w:t>
            </w:r>
            <w:proofErr w:type="gramStart"/>
            <w:r w:rsidRPr="003D3820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.р</w:t>
            </w:r>
            <w:proofErr w:type="gramEnd"/>
            <w:r w:rsidRPr="003D3820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ук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8953-411-23-32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Музыкальная программа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«Воробьиная дискотека»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29.03.2022г.</w:t>
            </w:r>
          </w:p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16.00ч.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Монгуш Ч.О. 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proofErr w:type="gramStart"/>
            <w:r w:rsidRPr="003D3820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Спец</w:t>
            </w:r>
            <w:proofErr w:type="gramEnd"/>
            <w:r w:rsidRPr="003D3820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по фольклору 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89029100017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Тематический час по профилактике табако курения 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 xml:space="preserve">«Если долго хочешь жить – 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сигареты брось курить!»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30.03.2022г.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15.00ч.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Донгак С.Ш.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  <w:lang w:bidi="en-US"/>
              </w:rPr>
              <w:lastRenderedPageBreak/>
              <w:t>Худ</w:t>
            </w:r>
            <w:proofErr w:type="gramStart"/>
            <w:r w:rsidRPr="003D3820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.р</w:t>
            </w:r>
            <w:proofErr w:type="gramEnd"/>
            <w:r w:rsidRPr="003D3820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ук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8953-411-23-32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Конкурс рисунков 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«Цветик-семицветик» для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01.04.2022г.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 w:bidi="en-US"/>
              </w:rPr>
            </w:pPr>
            <w:r w:rsidRPr="003D3820">
              <w:rPr>
                <w:rFonts w:asciiTheme="majorBidi" w:eastAsia="Calibri" w:hAnsiTheme="majorBidi" w:cstheme="majorBidi"/>
                <w:sz w:val="24"/>
                <w:szCs w:val="24"/>
                <w:lang w:bidi="en-US"/>
              </w:rPr>
              <w:t>Монгуш С.В</w:t>
            </w:r>
            <w:r w:rsidRPr="003D3820">
              <w:rPr>
                <w:rFonts w:asciiTheme="majorBidi" w:eastAsia="Calibri" w:hAnsiTheme="majorBidi" w:cstheme="majorBidi"/>
                <w:sz w:val="24"/>
                <w:szCs w:val="24"/>
                <w:lang w:val="en-US" w:bidi="en-US"/>
              </w:rPr>
              <w:t>.</w:t>
            </w:r>
          </w:p>
          <w:p w:rsidR="00045307" w:rsidRPr="003D3820" w:rsidRDefault="00045307" w:rsidP="00045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 w:bidi="en-US"/>
              </w:rPr>
            </w:pPr>
            <w:r w:rsidRPr="003D3820">
              <w:rPr>
                <w:rFonts w:asciiTheme="majorBidi" w:eastAsia="Calibri" w:hAnsiTheme="majorBidi" w:cstheme="majorBidi"/>
                <w:sz w:val="24"/>
                <w:szCs w:val="24"/>
                <w:lang w:val="en-US" w:bidi="en-US"/>
              </w:rPr>
              <w:t>Методист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Calibri" w:hAnsiTheme="majorBidi" w:cstheme="majorBidi"/>
                <w:sz w:val="24"/>
                <w:szCs w:val="24"/>
                <w:lang w:val="en-US" w:bidi="en-US"/>
              </w:rPr>
              <w:t>89835946278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Выставка и обзор новых детских книг к международному дню детской книги для кружковцев.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02.04.2022г.</w:t>
            </w:r>
          </w:p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14.00ч.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 w:bidi="en-US"/>
              </w:rPr>
            </w:pPr>
            <w:r w:rsidRPr="003D3820">
              <w:rPr>
                <w:rFonts w:asciiTheme="majorBidi" w:eastAsia="Calibri" w:hAnsiTheme="majorBidi" w:cstheme="majorBidi"/>
                <w:sz w:val="24"/>
                <w:szCs w:val="24"/>
                <w:lang w:bidi="en-US"/>
              </w:rPr>
              <w:t>Монгуш С.В</w:t>
            </w:r>
            <w:r w:rsidRPr="003D3820">
              <w:rPr>
                <w:rFonts w:asciiTheme="majorBidi" w:eastAsia="Calibri" w:hAnsiTheme="majorBidi" w:cstheme="majorBidi"/>
                <w:sz w:val="24"/>
                <w:szCs w:val="24"/>
                <w:lang w:val="en-US" w:bidi="en-US"/>
              </w:rPr>
              <w:t>.</w:t>
            </w:r>
          </w:p>
          <w:p w:rsidR="00045307" w:rsidRPr="003D3820" w:rsidRDefault="00045307" w:rsidP="00045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 w:bidi="en-US"/>
              </w:rPr>
            </w:pPr>
            <w:r w:rsidRPr="003D3820">
              <w:rPr>
                <w:rFonts w:asciiTheme="majorBidi" w:eastAsia="Calibri" w:hAnsiTheme="majorBidi" w:cstheme="majorBidi"/>
                <w:sz w:val="24"/>
                <w:szCs w:val="24"/>
                <w:lang w:val="en-US" w:bidi="en-US"/>
              </w:rPr>
              <w:t>Методист</w:t>
            </w:r>
          </w:p>
          <w:p w:rsidR="00045307" w:rsidRPr="003D3820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Calibri" w:hAnsiTheme="majorBidi" w:cstheme="majorBidi"/>
                <w:sz w:val="24"/>
                <w:szCs w:val="24"/>
                <w:lang w:val="en-US" w:bidi="en-US"/>
              </w:rPr>
              <w:t>89835946278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076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МБУ СДК им: «Ооржак Хорагай»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Тематическая беседа на тему: «Осторожно гололёд!»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28 марта         14 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7118C4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hyperlink r:id="rId8" w:history="1">
              <w:r w:rsidR="00045307" w:rsidRPr="003D3820">
                <w:rPr>
                  <w:rStyle w:val="a5"/>
                  <w:rFonts w:asciiTheme="majorBidi" w:hAnsiTheme="majorBidi" w:cstheme="majorBidi"/>
                  <w:sz w:val="24"/>
                  <w:szCs w:val="24"/>
                </w:rPr>
                <w:t>https://vk.com/wall-156540364</w:t>
              </w:r>
            </w:hyperlink>
            <w:r w:rsidR="00045307" w:rsidRPr="003D38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Монгуш Ч.</w:t>
            </w: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Ы-</w:t>
            </w:r>
            <w:proofErr w:type="gramEnd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методист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b/>
                <w:sz w:val="24"/>
                <w:szCs w:val="24"/>
              </w:rPr>
              <w:t>Всемирный день здоровья</w:t>
            </w:r>
            <w:r w:rsidRPr="003D3820">
              <w:rPr>
                <w:rFonts w:asciiTheme="majorBidi" w:hAnsiTheme="majorBidi" w:cstheme="majorBidi"/>
                <w:sz w:val="24"/>
                <w:szCs w:val="24"/>
              </w:rPr>
              <w:t xml:space="preserve"> Урок здоровья «Курение или здоровье: выбор за Вами!»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30 марта         14 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Стадион «Ак-Хорум»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Чамдыгыр А.П-худрук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Беседа «Соблюдай ПДД - не окажешься в беде» для детей 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31 марта        11 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7118C4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="00045307" w:rsidRPr="003D3820">
                <w:rPr>
                  <w:rStyle w:val="a5"/>
                  <w:rFonts w:asciiTheme="majorBidi" w:hAnsiTheme="majorBidi" w:cstheme="majorBidi"/>
                  <w:sz w:val="24"/>
                  <w:szCs w:val="24"/>
                </w:rPr>
                <w:t>https://vk.com/wall-156540364</w:t>
              </w:r>
            </w:hyperlink>
            <w:r w:rsidR="00045307" w:rsidRPr="003D38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Монгуш Е.М-методист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Профилактическая акция «Пристегни себя и самое дорогое!» для детей 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  1 апреля      10 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7118C4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history="1">
              <w:r w:rsidR="00045307" w:rsidRPr="003D3820">
                <w:rPr>
                  <w:rStyle w:val="a5"/>
                  <w:rFonts w:asciiTheme="majorBidi" w:hAnsiTheme="majorBidi" w:cstheme="majorBidi"/>
                  <w:sz w:val="24"/>
                  <w:szCs w:val="24"/>
                </w:rPr>
                <w:t>https://vk.com/wall-156540364</w:t>
              </w:r>
            </w:hyperlink>
            <w:r w:rsidR="00045307" w:rsidRPr="003D38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Монгуш А.Н-директор</w:t>
            </w:r>
          </w:p>
        </w:tc>
      </w:tr>
      <w:tr w:rsidR="00045307" w:rsidRPr="00CB7EB2" w:rsidTr="005C079A">
        <w:trPr>
          <w:trHeight w:val="417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076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МБУ СДК им. «</w:t>
            </w:r>
            <w:proofErr w:type="gramStart"/>
            <w:r w:rsidRPr="003D382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Кара-Сал</w:t>
            </w:r>
            <w:proofErr w:type="gramEnd"/>
            <w:r w:rsidRPr="003D382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Ак-оол»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pStyle w:val="a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Экскурсия «Субурган» для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29.03.2022г.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м. Ойнаар-Тей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Донгак Э.Э.</w:t>
            </w:r>
          </w:p>
          <w:p w:rsidR="00045307" w:rsidRPr="003D3820" w:rsidRDefault="00045307" w:rsidP="00045307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Худрук</w:t>
            </w:r>
          </w:p>
          <w:p w:rsidR="00045307" w:rsidRPr="003D3820" w:rsidRDefault="00045307" w:rsidP="00045307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89133555261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045307" w:rsidRPr="005C079A" w:rsidRDefault="00045307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pStyle w:val="a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Беседа «Мээн найыралдыг ог-булем».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30.03.2022г.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Куулар Ч.И.</w:t>
            </w:r>
          </w:p>
          <w:p w:rsidR="00045307" w:rsidRPr="003D3820" w:rsidRDefault="00045307" w:rsidP="00045307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методист</w:t>
            </w:r>
          </w:p>
          <w:p w:rsidR="00045307" w:rsidRPr="003D3820" w:rsidRDefault="00045307" w:rsidP="00045307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89133535389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pStyle w:val="a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Конкурс анекдотов «Каткы бажы каткан эвес».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01.04.2022г.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Донгак Э.Э.</w:t>
            </w:r>
          </w:p>
          <w:p w:rsidR="00045307" w:rsidRPr="003D3820" w:rsidRDefault="00045307" w:rsidP="00045307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Худрук</w:t>
            </w:r>
          </w:p>
          <w:p w:rsidR="00045307" w:rsidRPr="003D3820" w:rsidRDefault="00045307" w:rsidP="00045307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lastRenderedPageBreak/>
              <w:t>89133555261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076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МБУ СДК им «Донгак Ольги» с. Хайыракан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«Весеннее настроение» - развлекательно-игровая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26.03.2022г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МБУ СДК им «Донгак Ольги» с. Хайыракан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Ондар Ж.К</w:t>
            </w:r>
          </w:p>
          <w:p w:rsidR="00045307" w:rsidRPr="003D3820" w:rsidRDefault="00045307" w:rsidP="000453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Худ</w:t>
            </w: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proofErr w:type="gramEnd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gramEnd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«Чудеса в лесном царстве» - игра-путешествие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29.03.2022г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МБУ СДК им «Донгак Ольги» с. Хайыракан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Ондар Т. </w:t>
            </w: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К-М</w:t>
            </w:r>
            <w:proofErr w:type="gramEnd"/>
          </w:p>
          <w:p w:rsidR="00045307" w:rsidRPr="003D3820" w:rsidRDefault="00045307" w:rsidP="000453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методист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«В мире семи нот!» - конкурс - караоке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30.03.2022г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МБУ СДК им «Донгак Ольги» с. Хайыракан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Ондар Ж.К</w:t>
            </w:r>
          </w:p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Худ</w:t>
            </w: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proofErr w:type="gramEnd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gramEnd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«Преступление и наказание» - литературная игра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01.04.2022г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МБУ СДК им «Донгак Ольги» с. Хайыракан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Ондар Т. </w:t>
            </w: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К-М</w:t>
            </w:r>
            <w:proofErr w:type="gramEnd"/>
          </w:p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методист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076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СДК с. Элдиг-Хем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color w:val="333333"/>
                <w:sz w:val="24"/>
                <w:szCs w:val="24"/>
                <w:highlight w:val="white"/>
              </w:rPr>
              <w:t>Литературная викторина «В стране сказок», конкурсн</w:t>
            </w:r>
            <w:proofErr w:type="gramStart"/>
            <w:r w:rsidRPr="003D3820">
              <w:rPr>
                <w:rFonts w:asciiTheme="majorBidi" w:hAnsiTheme="majorBidi" w:cstheme="majorBidi"/>
                <w:color w:val="333333"/>
                <w:sz w:val="24"/>
                <w:szCs w:val="24"/>
                <w:highlight w:val="white"/>
              </w:rPr>
              <w:t>о–</w:t>
            </w:r>
            <w:proofErr w:type="gramEnd"/>
            <w:r w:rsidRPr="003D3820">
              <w:rPr>
                <w:rFonts w:asciiTheme="majorBidi" w:hAnsiTheme="majorBidi" w:cstheme="majorBidi"/>
                <w:color w:val="333333"/>
                <w:sz w:val="24"/>
                <w:szCs w:val="24"/>
                <w:highlight w:val="white"/>
              </w:rPr>
              <w:t xml:space="preserve"> игровая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28 марта 2022 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7118C4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hyperlink r:id="rId11" w:history="1">
              <w:r w:rsidR="00045307" w:rsidRPr="003D3820">
                <w:rPr>
                  <w:rStyle w:val="a5"/>
                  <w:rFonts w:asciiTheme="majorBidi" w:hAnsiTheme="majorBidi" w:cstheme="majorBidi"/>
                  <w:sz w:val="24"/>
                  <w:szCs w:val="24"/>
                </w:rPr>
                <w:t>https://vk.com/club194912595</w:t>
              </w:r>
            </w:hyperlink>
            <w:r w:rsidR="00045307" w:rsidRPr="003D38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МБу СДК с. Элдиг-Хем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Монгуш Л. Д</w:t>
            </w:r>
          </w:p>
          <w:p w:rsidR="00045307" w:rsidRPr="003D3820" w:rsidRDefault="00045307" w:rsidP="0004530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художественный руководитель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color w:val="333333"/>
                <w:sz w:val="24"/>
                <w:szCs w:val="24"/>
                <w:highlight w:val="white"/>
              </w:rPr>
              <w:t>Конкурс рисунков «Скворцы прилетели»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С 29 по 1 апреля 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7118C4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hyperlink r:id="rId12" w:history="1">
              <w:r w:rsidR="00045307" w:rsidRPr="003D3820">
                <w:rPr>
                  <w:rStyle w:val="a5"/>
                  <w:rFonts w:asciiTheme="majorBidi" w:hAnsiTheme="majorBidi" w:cstheme="majorBidi"/>
                  <w:sz w:val="24"/>
                  <w:szCs w:val="24"/>
                </w:rPr>
                <w:t>https://vk.com/club194912595</w:t>
              </w:r>
            </w:hyperlink>
            <w:r w:rsidR="00045307" w:rsidRPr="003D38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МБу СДК с. Элдиг-Хем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Монгуш Л. Д</w:t>
            </w:r>
          </w:p>
          <w:p w:rsidR="00045307" w:rsidRPr="003D3820" w:rsidRDefault="00045307" w:rsidP="0004530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художественный руководитель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color w:val="333333"/>
                <w:sz w:val="24"/>
                <w:szCs w:val="24"/>
                <w:highlight w:val="white"/>
              </w:rPr>
              <w:t>Показ мультфильмов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С 30 марта 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7118C4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hyperlink r:id="rId13" w:history="1">
              <w:r w:rsidR="00045307" w:rsidRPr="003D3820">
                <w:rPr>
                  <w:rStyle w:val="a5"/>
                  <w:rFonts w:asciiTheme="majorBidi" w:hAnsiTheme="majorBidi" w:cstheme="majorBidi"/>
                  <w:sz w:val="24"/>
                  <w:szCs w:val="24"/>
                </w:rPr>
                <w:t>https://vk.com/club194912595</w:t>
              </w:r>
            </w:hyperlink>
            <w:r w:rsidR="00045307" w:rsidRPr="003D38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МБу СДК с. Элдиг-Хем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Монгуш Л. Д</w:t>
            </w:r>
          </w:p>
          <w:p w:rsidR="00045307" w:rsidRPr="003D3820" w:rsidRDefault="00045307" w:rsidP="0004530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художественный руководитель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after="150" w:line="240" w:lineRule="auto"/>
              <w:rPr>
                <w:rFonts w:asciiTheme="majorBidi" w:hAnsiTheme="majorBidi" w:cstheme="majorBidi"/>
                <w:color w:val="333333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>Конкурсно - игровая программа «Живая старина»</w:t>
            </w:r>
          </w:p>
          <w:p w:rsidR="00045307" w:rsidRPr="003D3820" w:rsidRDefault="00045307" w:rsidP="00045307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02 апреля 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7118C4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hyperlink r:id="rId14" w:history="1">
              <w:r w:rsidR="00045307" w:rsidRPr="003D3820">
                <w:rPr>
                  <w:rStyle w:val="a5"/>
                  <w:rFonts w:asciiTheme="majorBidi" w:hAnsiTheme="majorBidi" w:cstheme="majorBidi"/>
                  <w:sz w:val="24"/>
                  <w:szCs w:val="24"/>
                </w:rPr>
                <w:t>https://vk.com/club194912595</w:t>
              </w:r>
            </w:hyperlink>
            <w:r w:rsidR="00045307" w:rsidRPr="003D38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МБу СДК с. Элдиг-Хем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Монгуш Л. Д</w:t>
            </w:r>
          </w:p>
          <w:p w:rsidR="00045307" w:rsidRPr="003D3820" w:rsidRDefault="00045307" w:rsidP="0004530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 xml:space="preserve">художественный </w:t>
            </w:r>
            <w:r w:rsidRPr="003D382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руководитель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076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>РДК им. М-Х. Монгуш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Мульт в кино №139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26 марта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Кинотеатр «Пионер»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Кара-Сал</w:t>
            </w:r>
            <w:proofErr w:type="gramEnd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Р.Ч.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«Волк и лев» – семейный мультфильм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26-03 апреля 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Кинотеатр «Пионер»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Кара-Сал</w:t>
            </w:r>
            <w:proofErr w:type="gramEnd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Р.Ч.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«Финник» - премьера мультфильма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26 марта по 03 апреля 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Кинотеатр «Пионер»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Кара-Сал</w:t>
            </w:r>
            <w:proofErr w:type="gramEnd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Р.Ч.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Семейный фильм «Моя ужасная сестра»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26 марта по 03 апреля 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Кинотеатр «Пионер»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Кара-Сал</w:t>
            </w:r>
            <w:proofErr w:type="gramEnd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Р.Ч.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Премьера мультфильма «Золушка и тайная волшебного камня»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26 марта по 03 апреля 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Кинотеатр «Пионер»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Кара-Сал</w:t>
            </w:r>
            <w:proofErr w:type="gramEnd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Р.Ч.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«Потеряшки и </w:t>
            </w: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тайная</w:t>
            </w:r>
            <w:proofErr w:type="gramEnd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волшебной пирамиды» - мультфильм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 31 марта по 03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Кинотеатр «Пионер»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Кара-Сал</w:t>
            </w:r>
            <w:proofErr w:type="gramEnd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Р.Ч.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Цирк «Фортуна»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РДК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Бюрбю С.Ч.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Спектакль «Чугленген кузел» для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01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Национальный театр РТ</w:t>
            </w:r>
          </w:p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Бюрбю С.Ч.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076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КДЦ с. </w:t>
            </w:r>
            <w:proofErr w:type="gramStart"/>
            <w:r w:rsidRPr="003D38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Баян-Тала</w:t>
            </w:r>
            <w:proofErr w:type="gramEnd"/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</w:rPr>
              <w:t>Игровая программа «Стартуют все»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26.03.2022г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Ондар Б.А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3D38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</w:rPr>
              <w:t>Танцевально-развлекательная программа «SuperStar»</w:t>
            </w:r>
            <w:r w:rsidRPr="003D382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28.03.2022г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Ондар Б.А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КВН «В гостях у дедушки Корнея».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31.03.2022г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Ондар Б.А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3D382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Конкурс “Смеятся разрешается”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01.04.2022г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ru-RU"/>
              </w:rPr>
              <w:t>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Ондар Б.А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D38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       </w:t>
            </w:r>
            <w:r w:rsidRPr="003D382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</w:rPr>
              <w:t>Творческая мастерская «Рисуем весну»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02.04.2022г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Ондар Б.А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Флешмоб под</w:t>
            </w:r>
            <w:r w:rsidRPr="003D382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Tik Tok</w:t>
            </w:r>
            <w:r w:rsidRPr="003D38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</w:rPr>
              <w:t>03.04.2022г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D382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Ондар Б.А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45307" w:rsidRDefault="00045307" w:rsidP="00045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СДК Хондергей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Игровая программа «Ура каникулы»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26.03.22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Ооржак Х.А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Конкурс рисунков «Любимое время гола»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28.03.22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Монгуш А.В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 xml:space="preserve"> вредных привычек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29.03.22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Монгуш А.С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Флешмоб «Мы за ЗОЖ»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30.03.22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Ооржак Х.А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 xml:space="preserve">Веселые старты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31.03.22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Монгуш А.С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Викторина по русским сказкам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Монгуш А.В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Конкурс сочинений «Как я провел каникулы»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02.04.22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Ооржак Х.А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076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МБУ Центр развития культуры Дзун-Хемчикского кожууна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Беседа по профилактике беспризорности среди подростков «Радости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26.03.2022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 базе ЦРК</w:t>
            </w:r>
          </w:p>
          <w:p w:rsidR="00045307" w:rsidRPr="003D3820" w:rsidRDefault="007118C4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hyperlink r:id="rId15" w:history="1">
              <w:r w:rsidR="00045307" w:rsidRPr="003D3820">
                <w:rPr>
                  <w:rStyle w:val="a5"/>
                  <w:rFonts w:asciiTheme="majorBidi" w:eastAsia="Times New Roman" w:hAnsiTheme="majorBidi" w:cstheme="majorBidi"/>
                  <w:sz w:val="24"/>
                  <w:szCs w:val="24"/>
                  <w:lang w:eastAsia="ru-RU"/>
                </w:rPr>
                <w:t>https://vk.com/srkdzun2020</w:t>
              </w:r>
            </w:hyperlink>
            <w:r w:rsidR="00045307"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Менеджер по КМД </w:t>
            </w:r>
          </w:p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Монгуш А.Б.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Мастер-класс по видео редактированию «КиноЛента»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 базе ЦРК</w:t>
            </w:r>
          </w:p>
          <w:p w:rsidR="00045307" w:rsidRPr="003D3820" w:rsidRDefault="007118C4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hyperlink r:id="rId16" w:history="1">
              <w:r w:rsidR="00045307" w:rsidRPr="003D3820">
                <w:rPr>
                  <w:rStyle w:val="a5"/>
                  <w:rFonts w:asciiTheme="majorBidi" w:eastAsia="Times New Roman" w:hAnsiTheme="majorBidi" w:cstheme="majorBidi"/>
                  <w:sz w:val="24"/>
                  <w:szCs w:val="24"/>
                  <w:lang w:eastAsia="ru-RU"/>
                </w:rPr>
                <w:t>https://vk.com/srkdzun2020</w:t>
              </w:r>
            </w:hyperlink>
            <w:r w:rsidR="00045307"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Менеджер по КМД </w:t>
            </w:r>
          </w:p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Монгуш А.Б.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Беседа по профилактике алкоголизма среди 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подростков «Туман»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31.03.2022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 базе ЦРК</w:t>
            </w:r>
          </w:p>
          <w:p w:rsidR="00045307" w:rsidRPr="003D3820" w:rsidRDefault="007118C4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hyperlink r:id="rId17" w:history="1">
              <w:r w:rsidR="00045307" w:rsidRPr="003D3820">
                <w:rPr>
                  <w:rStyle w:val="a5"/>
                  <w:rFonts w:asciiTheme="majorBidi" w:eastAsia="Times New Roman" w:hAnsiTheme="majorBidi" w:cstheme="majorBidi"/>
                  <w:sz w:val="24"/>
                  <w:szCs w:val="24"/>
                  <w:lang w:eastAsia="ru-RU"/>
                </w:rPr>
                <w:t>https://vk.com/srkdzun2020</w:t>
              </w:r>
            </w:hyperlink>
            <w:r w:rsidR="00045307"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 xml:space="preserve">Менеджер по КМД </w:t>
            </w:r>
          </w:p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Монгуш А.Б.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Городской конкурс анекдотов «СмехоШоу»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 базе ЦРК</w:t>
            </w:r>
          </w:p>
          <w:p w:rsidR="00045307" w:rsidRPr="003D3820" w:rsidRDefault="007118C4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hyperlink r:id="rId18" w:history="1">
              <w:r w:rsidR="00045307" w:rsidRPr="003D3820">
                <w:rPr>
                  <w:rStyle w:val="a5"/>
                  <w:rFonts w:asciiTheme="majorBidi" w:eastAsia="Times New Roman" w:hAnsiTheme="majorBidi" w:cstheme="majorBidi"/>
                  <w:sz w:val="24"/>
                  <w:szCs w:val="24"/>
                  <w:lang w:eastAsia="ru-RU"/>
                </w:rPr>
                <w:t>https://vk.com/srkdzun2020</w:t>
              </w:r>
            </w:hyperlink>
            <w:r w:rsidR="00045307"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Менеджер по КМД </w:t>
            </w:r>
          </w:p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Монгуш А.Б.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076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МБУ Центр «Наследия культуры» Дзун-Хемчикского кожууна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CFCFC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CFCFC"/>
                <w:lang w:eastAsia="ru-RU"/>
              </w:rPr>
              <w:t xml:space="preserve">Обзорные экскурсии по </w:t>
            </w: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CFCFC"/>
                <w:lang w:eastAsia="ru-RU"/>
              </w:rPr>
              <w:t>мемориальному</w:t>
            </w:r>
            <w:proofErr w:type="gramEnd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</w:p>
          <w:p w:rsidR="00045307" w:rsidRPr="003D3820" w:rsidRDefault="00045307" w:rsidP="00045307">
            <w:pPr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CFCFC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shd w:val="clear" w:color="auto" w:fill="FCFCFC"/>
                <w:lang w:eastAsia="ru-RU"/>
              </w:rPr>
              <w:t>дому-музею семьи Шойгу для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ky-KG" w:eastAsia="ru-RU"/>
              </w:rPr>
              <w:t>с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14 марта  по 26 апреля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До</w:t>
            </w: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м-</w:t>
            </w:r>
            <w:proofErr w:type="gramEnd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 музей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Кызыл-оол  Л.А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Викторина   «Ондур чаагай чанчылдарым»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28.03.2022г</w:t>
            </w:r>
          </w:p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ЦНК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ЦНК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Ховалыг  Д.Д 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Показ киносеанса «Щелкунчик»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30.03.2022г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ЦНК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Ооржак  А.</w:t>
            </w: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</w:t>
            </w:r>
            <w:proofErr w:type="gramEnd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076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С. Ийме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Дневная дискотека для детей «Ура! 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Каникулы»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280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26.03.2022г</w:t>
            </w:r>
          </w:p>
          <w:p w:rsidR="00045307" w:rsidRPr="003D3820" w:rsidRDefault="00045307" w:rsidP="00280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14.00ч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Фойе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СДК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«Максим Дакпай»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Монгуш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Р.С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Дневной сеанс. Худ</w:t>
            </w:r>
            <w:proofErr w:type="gramStart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.ф</w:t>
            </w:r>
            <w:proofErr w:type="gramEnd"/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ильм «Тайна»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280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28.03.2022г</w:t>
            </w:r>
          </w:p>
          <w:p w:rsidR="00045307" w:rsidRPr="003D3820" w:rsidRDefault="00045307" w:rsidP="00280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14.00ч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Фойе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СДК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«Максим Дакпай»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Монгуш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Р.С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Литературный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час «Тоолдажыылам»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280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29.03.2022г</w:t>
            </w:r>
          </w:p>
          <w:p w:rsidR="00045307" w:rsidRPr="003D3820" w:rsidRDefault="00045307" w:rsidP="00280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12.30ч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Фойе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СДК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«Максим Дакпай»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Монгуш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Р.С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Соревнование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по шашакам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280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30.03.2022г</w:t>
            </w:r>
          </w:p>
          <w:p w:rsidR="00045307" w:rsidRPr="003D3820" w:rsidRDefault="00045307" w:rsidP="00280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14.00ч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045307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Фойе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СДК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«Максим Дакпай»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0453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Монгуш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Р.С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FE398B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Национальная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игра Кажык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FE398B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31.03.2022г</w:t>
            </w:r>
          </w:p>
          <w:p w:rsidR="00045307" w:rsidRPr="003D3820" w:rsidRDefault="00045307" w:rsidP="00FE398B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lastRenderedPageBreak/>
              <w:t>14.00ч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FE398B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Фойе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СДК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«Максим 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lastRenderedPageBreak/>
              <w:t>Дакпай»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FE398B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Монгуш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Р.С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FE398B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Дневная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дискотека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280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01.04.2022г</w:t>
            </w:r>
          </w:p>
          <w:p w:rsidR="00045307" w:rsidRPr="003D3820" w:rsidRDefault="00045307" w:rsidP="00280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14.00ч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FE398B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Фойе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СДК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«Максим Дакпай»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FE398B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Монгуш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Р.С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FE398B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Дневной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сеанс «Любимые мультфильмы»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280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02.04.2022г</w:t>
            </w:r>
          </w:p>
          <w:p w:rsidR="00045307" w:rsidRPr="003D3820" w:rsidRDefault="00045307" w:rsidP="00280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14.00ч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FE398B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FE398B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Монгуш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Р.С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C079A" w:rsidRDefault="005C079A" w:rsidP="0007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FE398B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Развлекательная игра среди команд «Самые ловкие»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280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03.04.2022г</w:t>
            </w:r>
          </w:p>
          <w:p w:rsidR="00045307" w:rsidRPr="003D3820" w:rsidRDefault="00045307" w:rsidP="002803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14.00ч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D3820" w:rsidRDefault="00045307" w:rsidP="00FE398B">
            <w:pPr>
              <w:tabs>
                <w:tab w:val="center" w:pos="1324"/>
              </w:tabs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3D3820" w:rsidRDefault="00045307" w:rsidP="00FE398B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Монгуш</w:t>
            </w:r>
            <w:r w:rsidRPr="003D3820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Р.С</w:t>
            </w:r>
          </w:p>
        </w:tc>
      </w:tr>
      <w:tr w:rsidR="00045307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705A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Каа-Хемский кожуун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ЦКР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арыг-Сеп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3062A" w:rsidRDefault="00045307" w:rsidP="0053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4724E" w:rsidRDefault="00045307" w:rsidP="0053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«Монстры на каникулах 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533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4A0028" w:rsidRDefault="00045307" w:rsidP="00533586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культурного развития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A0028" w:rsidRDefault="00045307" w:rsidP="0053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Даваа К.Р.-директор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3062A" w:rsidRDefault="00045307" w:rsidP="0053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4465F8" w:rsidRDefault="00045307" w:rsidP="0053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современному танцу «Алдын-Булак»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533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533586">
            <w:pPr>
              <w:spacing w:after="0" w:line="240" w:lineRule="auto"/>
              <w:jc w:val="center"/>
            </w:pPr>
            <w:r w:rsidRPr="00C1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культурного развития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533586">
            <w:pPr>
              <w:spacing w:after="0" w:line="240" w:lineRule="auto"/>
              <w:jc w:val="center"/>
            </w:pPr>
            <w:r w:rsidRPr="00F5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Даваа К.Р.-директор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3062A" w:rsidRDefault="00045307" w:rsidP="0053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533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видео-ролик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0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главный дорожный знак»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533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533586">
            <w:pPr>
              <w:spacing w:after="0" w:line="240" w:lineRule="auto"/>
              <w:jc w:val="center"/>
            </w:pPr>
            <w:r w:rsidRPr="00C1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культурного развития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533586">
            <w:pPr>
              <w:spacing w:after="0" w:line="240" w:lineRule="auto"/>
              <w:jc w:val="center"/>
            </w:pPr>
            <w:r w:rsidRPr="00F5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Даваа К.Р.-директор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3062A" w:rsidRDefault="00045307" w:rsidP="0053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533586">
            <w:pPr>
              <w:spacing w:after="0" w:line="240" w:lineRule="auto"/>
              <w:jc w:val="center"/>
            </w:pPr>
            <w:r w:rsidRPr="0046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«Конь  Юлий и большие скачки»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533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533586">
            <w:pPr>
              <w:spacing w:after="0" w:line="240" w:lineRule="auto"/>
              <w:jc w:val="center"/>
            </w:pPr>
            <w:r w:rsidRPr="00C1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культурного развития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533586">
            <w:pPr>
              <w:spacing w:after="0" w:line="240" w:lineRule="auto"/>
              <w:jc w:val="center"/>
            </w:pPr>
            <w:r w:rsidRPr="00F5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Даваа К.Р.-директор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уг-Бажы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3062A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46329C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профилактике «С огнем не играй»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6A26AA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Чопаа А.Б.-худ</w:t>
            </w:r>
            <w:proofErr w:type="gramStart"/>
            <w:r w:rsidRPr="006A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A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3062A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46329C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конкурс чтецов «Чуковский К.И. русский писатель»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D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0E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Чопаа А.Б.-худ</w:t>
            </w:r>
            <w:proofErr w:type="gramStart"/>
            <w:r w:rsidRPr="000E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3062A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46329C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«Каткы бажы каткан эвес»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0E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Чопаа А.Б.-худ</w:t>
            </w:r>
            <w:proofErr w:type="gramStart"/>
            <w:r w:rsidRPr="000E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3062A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46329C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«Раскраска антистресс»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1F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0E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Чопаа А.Б.-худ</w:t>
            </w:r>
            <w:proofErr w:type="gramStart"/>
            <w:r w:rsidRPr="000E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урен-Хем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82B6E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AD4FCA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</w:t>
            </w:r>
            <w:r w:rsidR="0028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я знаю о театре»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35615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К.К.-директор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82B6E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AD4FCA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Театральная маска»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0D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E8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К.К.-директор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82B6E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AD4FCA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«</w:t>
            </w:r>
            <w:proofErr w:type="gramStart"/>
            <w:r w:rsidRPr="00AD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Неразлучные</w:t>
            </w:r>
            <w:proofErr w:type="gramEnd"/>
            <w:r w:rsidRPr="00AD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друзья-спорт, мой друг и 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Pr="000D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E8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К.К.-директор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82B6E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F655D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«Без смеха и шутки мы не может ни минута»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E8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К.К.-директор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82B6E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B65CB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«Осторожно собака»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1F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E8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К.К.-директор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ундустуг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D6727F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27078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«Не </w:t>
            </w:r>
            <w:proofErr w:type="gramStart"/>
            <w:r w:rsidRPr="00C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зная броду-не суйся в воду</w:t>
            </w:r>
            <w:proofErr w:type="gramEnd"/>
            <w:r w:rsidRPr="00C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186D51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 З.Р.-худ</w:t>
            </w:r>
            <w:proofErr w:type="gramStart"/>
            <w:r w:rsidRPr="0018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8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D6727F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27078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интерактивная дискотека «Танцевать становись»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A9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 З.Р.-худ</w:t>
            </w:r>
            <w:proofErr w:type="gramStart"/>
            <w:r w:rsidRPr="00A9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D6727F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27078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«Прочитаем книжку вместе»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D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A9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 З.Р.-худ</w:t>
            </w:r>
            <w:proofErr w:type="gramStart"/>
            <w:r w:rsidRPr="00A9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D6727F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27078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Эко-викторина «Лесные жители»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D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A9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 З.Р.-худ</w:t>
            </w:r>
            <w:proofErr w:type="gramStart"/>
            <w:r w:rsidRPr="00A9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D6727F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27078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«День смеха»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A9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 З.Р.-худ</w:t>
            </w:r>
            <w:proofErr w:type="gramStart"/>
            <w:r w:rsidRPr="00A9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D6727F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27078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«Час игры»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1F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A9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 З.Р.-худ</w:t>
            </w:r>
            <w:proofErr w:type="gramStart"/>
            <w:r w:rsidRPr="00A9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D6727F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27078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час «Если долго хочешь </w:t>
            </w:r>
            <w:proofErr w:type="gramStart"/>
            <w:r w:rsidRPr="00C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жить-сигареты</w:t>
            </w:r>
            <w:proofErr w:type="gramEnd"/>
            <w:r w:rsidRPr="00C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брось курить»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1F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A9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 З.Р.-худ</w:t>
            </w:r>
            <w:proofErr w:type="gramStart"/>
            <w:r w:rsidRPr="00A9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ояровка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35B34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6A23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«Многонациональная Россия»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E4573D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Сагды Б.Б.-директор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35B34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6A23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«Каникулы с книгой»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D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E4573D" w:rsidRDefault="00045307" w:rsidP="009605D0">
            <w:pPr>
              <w:spacing w:after="0"/>
              <w:jc w:val="center"/>
            </w:pPr>
            <w:r w:rsidRPr="00E4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Сагды Б.Б.-директор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35B34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6A23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«И.К.Чуковский»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0D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E4573D" w:rsidRDefault="00045307" w:rsidP="009605D0">
            <w:pPr>
              <w:spacing w:after="0"/>
              <w:jc w:val="center"/>
            </w:pPr>
            <w:r w:rsidRPr="00E4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Сагды Б.Б.-директор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35B34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6A23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«Подари улыбку»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E4573D" w:rsidRDefault="00045307" w:rsidP="009605D0">
            <w:pPr>
              <w:spacing w:after="0"/>
              <w:jc w:val="center"/>
            </w:pPr>
            <w:r w:rsidRPr="00E4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Сагды Б.Б.-директор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35B34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6A23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«Загадки и головоломки  народов мира»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1F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E4573D" w:rsidRDefault="00045307" w:rsidP="009605D0">
            <w:pPr>
              <w:spacing w:after="0"/>
              <w:jc w:val="center"/>
            </w:pPr>
            <w:r w:rsidRPr="00E4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Сагды Б.Б.-директор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ок-Хаак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06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A7D29" w:rsidRDefault="00045307" w:rsidP="0006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вести себя в общественных местах»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0602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060239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A825F0" w:rsidRDefault="00045307" w:rsidP="00060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 А.Л.-директор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06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A7D29" w:rsidRDefault="00045307" w:rsidP="0006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теннис </w:t>
            </w:r>
            <w:r w:rsidR="0028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0602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060239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060239">
            <w:pPr>
              <w:spacing w:after="0"/>
              <w:jc w:val="center"/>
            </w:pPr>
            <w:r w:rsidRPr="004F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 А.Л.-директор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06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A7D29" w:rsidRDefault="00045307" w:rsidP="0006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0602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060239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060239">
            <w:pPr>
              <w:spacing w:after="0"/>
              <w:jc w:val="center"/>
            </w:pPr>
            <w:r w:rsidRPr="004F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 А.Л.-директор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06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A7D29" w:rsidRDefault="00045307" w:rsidP="0006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«Осторожно тонкий лёд»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0602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060239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060239">
            <w:pPr>
              <w:spacing w:after="0"/>
              <w:jc w:val="center"/>
            </w:pPr>
            <w:r w:rsidRPr="004F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 А.Л.-директор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сть-Бурен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27078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480081" w:rsidRDefault="00045307" w:rsidP="002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«Безопасный 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28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B54A1E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 И.Р.-худ</w:t>
            </w:r>
            <w:proofErr w:type="gramStart"/>
            <w:r w:rsidRPr="00B5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5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27078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7837B9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7837B9">
              <w:t xml:space="preserve"> </w:t>
            </w:r>
            <w:r w:rsidRPr="0078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«Бодрячок»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6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 И.Р.-худ</w:t>
            </w:r>
            <w:proofErr w:type="gramStart"/>
            <w:r w:rsidRPr="006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27078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97589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«Сохраним природу»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6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 И.Р.-худ</w:t>
            </w:r>
            <w:proofErr w:type="gramStart"/>
            <w:r w:rsidRPr="006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27078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современному танцу «Струна»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6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 И.Р.-худ</w:t>
            </w:r>
            <w:proofErr w:type="gramStart"/>
            <w:r w:rsidRPr="006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27078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480081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тер-класс по современному танцу </w:t>
            </w:r>
            <w:r w:rsidRPr="0048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«Танцевальная минутка»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A1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6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 И.Р.-худ</w:t>
            </w:r>
            <w:proofErr w:type="gramStart"/>
            <w:r w:rsidRPr="006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льинка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F6639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F6639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«Веселые каникулы»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140DB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1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64259D" w:rsidRDefault="00045307" w:rsidP="009605D0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0F6639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Тагба М.М.-худ</w:t>
            </w:r>
            <w:proofErr w:type="gramStart"/>
            <w:r w:rsidRPr="000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F6639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F6639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«Пионербол»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CA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AE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Тагба М.М.-худ</w:t>
            </w:r>
            <w:proofErr w:type="gramStart"/>
            <w:r w:rsidRPr="00AE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E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F6639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F6639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«Быт эпохи 20 века»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CA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AE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Тагба М.М.-худ</w:t>
            </w:r>
            <w:proofErr w:type="gramStart"/>
            <w:r w:rsidRPr="00AE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E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F6639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F6639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«Смейся, да и только»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CA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AE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Тагба М.М.-худ</w:t>
            </w:r>
            <w:proofErr w:type="gramStart"/>
            <w:r w:rsidRPr="00AE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E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F6639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F6639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«Эстафета здоровья»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CA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AE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Тагба М.М.-худ</w:t>
            </w:r>
            <w:proofErr w:type="gramStart"/>
            <w:r w:rsidRPr="00AE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E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урен-Бай-Хаак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479DB" w:rsidRDefault="00045307" w:rsidP="009605D0">
            <w:pPr>
              <w:widowControl w:val="0"/>
              <w:autoSpaceDE w:val="0"/>
              <w:autoSpaceDN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D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прекрасного к Международному дню театра</w:t>
            </w:r>
          </w:p>
          <w:p w:rsidR="00045307" w:rsidRPr="00CB7EB2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9DB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и время. Поговорим о прекрасном».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140DB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1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64259D" w:rsidRDefault="00045307" w:rsidP="009605D0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7C10D7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Чаш-оол С.Э.-директор</w:t>
            </w:r>
          </w:p>
          <w:p w:rsidR="00045307" w:rsidRPr="00CB7EB2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Тугер О.Н.-худ</w:t>
            </w:r>
            <w:proofErr w:type="gramStart"/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479DB" w:rsidRDefault="00045307" w:rsidP="009605D0">
            <w:pPr>
              <w:widowControl w:val="0"/>
              <w:autoSpaceDE w:val="0"/>
              <w:autoSpaceDN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D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сказочный марафон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«Сказочная страна.</w:t>
            </w:r>
          </w:p>
          <w:p w:rsidR="00045307" w:rsidRPr="000479DB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9DB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Знаете, где она?»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 w:line="240" w:lineRule="auto"/>
              <w:jc w:val="center"/>
            </w:pPr>
            <w:r w:rsidRPr="00CA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7C10D7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Чаш-оол С.Э.-директор</w:t>
            </w:r>
          </w:p>
          <w:p w:rsidR="00045307" w:rsidRPr="00CB7EB2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Тугер О.Н.-худ</w:t>
            </w:r>
            <w:proofErr w:type="gramStart"/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118E3" w:rsidRDefault="00045307" w:rsidP="009605D0">
            <w:pPr>
              <w:widowControl w:val="0"/>
              <w:autoSpaceDE w:val="0"/>
              <w:autoSpaceDN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8E3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 объединяет»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 w:line="240" w:lineRule="auto"/>
              <w:jc w:val="center"/>
            </w:pPr>
            <w:r w:rsidRPr="00CA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7C10D7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Чаш-оол С.Э.-директор</w:t>
            </w:r>
          </w:p>
          <w:p w:rsidR="00045307" w:rsidRPr="00CB7EB2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Тугер О.Н.-худ</w:t>
            </w:r>
            <w:proofErr w:type="gramStart"/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D24F22" w:rsidRDefault="00045307" w:rsidP="009605D0">
            <w:pPr>
              <w:widowControl w:val="0"/>
              <w:autoSpaceDE w:val="0"/>
              <w:autoSpaceDN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F22">
              <w:rPr>
                <w:rFonts w:ascii="Times New Roman" w:eastAsia="Times New Roman" w:hAnsi="Times New Roman" w:cs="Times New Roman"/>
                <w:sz w:val="24"/>
                <w:szCs w:val="24"/>
              </w:rPr>
              <w:t>«Я красивая закладка.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F22">
              <w:rPr>
                <w:rFonts w:ascii="Times New Roman" w:eastAsia="Times New Roman" w:hAnsi="Times New Roman" w:cs="Times New Roman"/>
                <w:sz w:val="24"/>
                <w:szCs w:val="24"/>
              </w:rPr>
              <w:t>Я нужна вам для 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Зря страницы не листай – где </w:t>
            </w:r>
            <w:r w:rsidRPr="00D24F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закладка там читай!»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 w:line="240" w:lineRule="auto"/>
              <w:jc w:val="center"/>
            </w:pPr>
            <w:r w:rsidRPr="00CA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7C10D7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Чаш-оол С.Э.-директор</w:t>
            </w:r>
          </w:p>
          <w:p w:rsidR="00045307" w:rsidRPr="00CB7EB2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Тугер О.Н.-худ</w:t>
            </w:r>
            <w:proofErr w:type="gramStart"/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D24F22" w:rsidRDefault="00045307" w:rsidP="009605D0">
            <w:pPr>
              <w:widowControl w:val="0"/>
              <w:autoSpaceDE w:val="0"/>
              <w:autoSpaceDN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F2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D2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«Мимо острова Буяна, в царство славного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D24F22">
              <w:rPr>
                <w:rFonts w:ascii="Times New Roman" w:eastAsia="Times New Roman" w:hAnsi="Times New Roman" w:cs="Times New Roman"/>
                <w:sz w:val="24"/>
                <w:szCs w:val="24"/>
              </w:rPr>
              <w:t>лтана».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 w:line="240" w:lineRule="auto"/>
              <w:jc w:val="center"/>
            </w:pPr>
            <w:r w:rsidRPr="00CA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7C10D7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Чаш-оол С.Э.-директор</w:t>
            </w:r>
          </w:p>
          <w:p w:rsidR="00045307" w:rsidRPr="00CB7EB2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Тугер О.Н.-худ</w:t>
            </w:r>
            <w:proofErr w:type="gramStart"/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изим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620336" w:rsidRDefault="00045307" w:rsidP="009605D0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03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Литературная викторина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203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«В стране сказок»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EB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D30AA1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Цыдэнова О.А.-директор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620336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33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Турнир по шашкам среди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B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7E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Цыдэнова О.А.-директор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620336" w:rsidRDefault="00045307" w:rsidP="009605D0">
            <w:pPr>
              <w:pStyle w:val="a4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2033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Познавательн</w:t>
            </w:r>
            <w:proofErr w:type="gramStart"/>
            <w:r w:rsidRPr="0062033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о-</w:t>
            </w:r>
            <w:proofErr w:type="gramEnd"/>
            <w:r w:rsidRPr="0062033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развлекательная программа « День шоколада»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B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7E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Цыдэнова О.А.-директор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620336" w:rsidRDefault="00045307" w:rsidP="009605D0">
            <w:pPr>
              <w:pStyle w:val="a4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2033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Игровая программа« Волшебный сундучок»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EB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7E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Цыдэнова О.А.-директор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620336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33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влекательно-игровая программа «Разноцветные </w:t>
            </w:r>
            <w:r w:rsidRPr="0062033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шары».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7E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Цыдэнова О.А.-директор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620336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33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Беседа «Духовность и нравственность»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7E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Цыдэнова О.А.-директор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ржей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программа. «Привет каникулы!»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140DB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B021D4" w:rsidRDefault="00045307" w:rsidP="009605D0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B021D4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Акатьева Н.Ю.-заведующая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час!»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83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BF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Акатьева Н.Ю.-заведующая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140DB" w:rsidRDefault="00045307" w:rsidP="009605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«Правильное питание - залог здоровья!»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83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BF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Акатьева Н.Ю.-заведующая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викторина. «Ход конём!»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83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BF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Акатьева Н.Ю.-заведующая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140DB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«Дорожные науки!»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83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BF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Акатьева Н.Ю.-заведующая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A0BB4" w:rsidRDefault="00045307" w:rsidP="009605D0">
            <w:pPr>
              <w:pStyle w:val="TableParagraph"/>
              <w:spacing w:before="39"/>
              <w:ind w:lef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Pr="001A0BB4">
              <w:rPr>
                <w:sz w:val="24"/>
                <w:szCs w:val="24"/>
              </w:rPr>
              <w:t>«Безопасность школьников в сети Интернет!»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Pr="0078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83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BF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Акатьева Н.Ю.-заведующая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A0BB4" w:rsidRDefault="00045307" w:rsidP="009605D0">
            <w:pPr>
              <w:pStyle w:val="TableParagraph"/>
              <w:spacing w:before="39"/>
              <w:ind w:lef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программа </w:t>
            </w:r>
            <w:r w:rsidRPr="001A0BB4">
              <w:rPr>
                <w:sz w:val="24"/>
                <w:szCs w:val="24"/>
              </w:rPr>
              <w:t>«Что за прелесть эти сказки!»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93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83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BF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Акатьева Н.Ю.-заведующая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жеп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DC7B22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E3D4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 «В ЕДИНСТВЕ наша сила»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B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987933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Сугак И.Ю.-заведующий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DC7B22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E3D4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B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45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Сугак И.Ю.-заведующий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DC7B22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73549F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«Быстрее всех»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EB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45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Сугак И.Ю.-заведующий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DC7B22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C2B26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«Смешные смайлики»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45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Сугак И.Ю.-заведующий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DC7B22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C2B26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викторина «человек на земле»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45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Сугак И.Ю.-заведующий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DC7B22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6478ED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««Ударные инструменты в домашних условиях»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after="0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after="0"/>
              <w:jc w:val="center"/>
            </w:pPr>
            <w:r w:rsidRPr="0045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Сугак И.Ю.-заведующий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605D0" w:rsidRDefault="00045307" w:rsidP="0096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5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 с</w:t>
            </w:r>
            <w:proofErr w:type="gramStart"/>
            <w:r w:rsidRPr="009605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9605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ерзиг-Аксы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45380D" w:rsidRDefault="00045307" w:rsidP="009605D0">
            <w:pPr>
              <w:pStyle w:val="TableParagraph"/>
              <w:spacing w:before="39"/>
              <w:ind w:lef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 вести себя в общественных местах»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B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80D" w:rsidRDefault="00045307" w:rsidP="009605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Даваа А.Х.-худ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45380D" w:rsidRDefault="00045307" w:rsidP="009605D0">
            <w:pPr>
              <w:pStyle w:val="TableParagraph"/>
              <w:spacing w:before="39"/>
              <w:ind w:lef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«Весенний калейдоскоп»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B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line="240" w:lineRule="auto"/>
              <w:jc w:val="center"/>
            </w:pPr>
            <w:r w:rsidRPr="00C3180D">
              <w:rPr>
                <w:rFonts w:ascii="Times New Roman" w:hAnsi="Times New Roman" w:cs="Times New Roman"/>
                <w:sz w:val="24"/>
                <w:szCs w:val="24"/>
              </w:rPr>
              <w:t>Даваа А.Х.-худ</w:t>
            </w:r>
            <w:proofErr w:type="gramStart"/>
            <w:r w:rsidRPr="00C318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180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pStyle w:val="TableParagraph"/>
              <w:spacing w:before="39"/>
              <w:ind w:lef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«Тонкий лёд»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B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line="240" w:lineRule="auto"/>
              <w:jc w:val="center"/>
            </w:pPr>
            <w:r w:rsidRPr="00C3180D">
              <w:rPr>
                <w:rFonts w:ascii="Times New Roman" w:hAnsi="Times New Roman" w:cs="Times New Roman"/>
                <w:sz w:val="24"/>
                <w:szCs w:val="24"/>
              </w:rPr>
              <w:t>Даваа А.Х.-худ</w:t>
            </w:r>
            <w:proofErr w:type="gramStart"/>
            <w:r w:rsidRPr="00C318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180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pStyle w:val="TableParagraph"/>
              <w:spacing w:before="39"/>
              <w:ind w:lef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«Подари улыбку»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line="240" w:lineRule="auto"/>
              <w:jc w:val="center"/>
            </w:pPr>
            <w:r w:rsidRPr="00C3180D">
              <w:rPr>
                <w:rFonts w:ascii="Times New Roman" w:hAnsi="Times New Roman" w:cs="Times New Roman"/>
                <w:sz w:val="24"/>
                <w:szCs w:val="24"/>
              </w:rPr>
              <w:t>Даваа А.Х.-худ</w:t>
            </w:r>
            <w:proofErr w:type="gramStart"/>
            <w:r w:rsidRPr="00C318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180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1B62C0" w:rsidRDefault="00045307" w:rsidP="0096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pStyle w:val="TableParagraph"/>
              <w:spacing w:before="39"/>
              <w:ind w:left="-8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Викторина</w:t>
            </w:r>
            <w:proofErr w:type="gramEnd"/>
            <w:r>
              <w:rPr>
                <w:sz w:val="24"/>
                <w:szCs w:val="24"/>
              </w:rPr>
              <w:t xml:space="preserve"> «Какой город»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line="240" w:lineRule="auto"/>
              <w:jc w:val="center"/>
            </w:pPr>
            <w:r w:rsidRPr="00C3180D">
              <w:rPr>
                <w:rFonts w:ascii="Times New Roman" w:hAnsi="Times New Roman" w:cs="Times New Roman"/>
                <w:sz w:val="24"/>
                <w:szCs w:val="24"/>
              </w:rPr>
              <w:t>Даваа А.Х.-худ</w:t>
            </w:r>
            <w:proofErr w:type="gramStart"/>
            <w:r w:rsidRPr="00C318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180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605D0" w:rsidRDefault="00045307" w:rsidP="009605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5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 с</w:t>
            </w:r>
            <w:proofErr w:type="gramStart"/>
            <w:r w:rsidRPr="009605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9605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ерген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A5899" w:rsidRDefault="00045307" w:rsidP="0096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A68FA" w:rsidRDefault="00045307" w:rsidP="009605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FA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«Путешествие по экологическим тропинкам»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B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80D" w:rsidRDefault="00045307" w:rsidP="009605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Ховалыг А.Н.-заведующая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A5899" w:rsidRDefault="00045307" w:rsidP="0096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A68FA" w:rsidRDefault="00045307" w:rsidP="009605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FA">
              <w:rPr>
                <w:rFonts w:ascii="Times New Roman" w:hAnsi="Times New Roman" w:cs="Times New Roman"/>
                <w:sz w:val="24"/>
                <w:szCs w:val="24"/>
              </w:rPr>
              <w:t>Познавательное рисование «Что за прелесть эти сказки!»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B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line="240" w:lineRule="auto"/>
              <w:jc w:val="center"/>
            </w:pPr>
            <w:r w:rsidRPr="00DF13AD">
              <w:rPr>
                <w:rFonts w:ascii="Times New Roman" w:hAnsi="Times New Roman" w:cs="Times New Roman"/>
                <w:sz w:val="24"/>
                <w:szCs w:val="24"/>
              </w:rPr>
              <w:t>Ховалыг А.Н.-заведующая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A5899" w:rsidRDefault="00045307" w:rsidP="0096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A68FA" w:rsidRDefault="00045307" w:rsidP="009605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F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«Дорожные науки»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B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line="240" w:lineRule="auto"/>
              <w:jc w:val="center"/>
            </w:pPr>
            <w:r w:rsidRPr="00DF13AD">
              <w:rPr>
                <w:rFonts w:ascii="Times New Roman" w:hAnsi="Times New Roman" w:cs="Times New Roman"/>
                <w:sz w:val="24"/>
                <w:szCs w:val="24"/>
              </w:rPr>
              <w:t>Ховалыг А.Н.-заведующая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A5899" w:rsidRDefault="00045307" w:rsidP="0096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A68FA" w:rsidRDefault="00045307" w:rsidP="009605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FA">
              <w:rPr>
                <w:rFonts w:ascii="Times New Roman" w:hAnsi="Times New Roman" w:cs="Times New Roman"/>
                <w:sz w:val="24"/>
                <w:szCs w:val="24"/>
              </w:rPr>
              <w:t>Акция «Правильное питание – залог здоровья!»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line="240" w:lineRule="auto"/>
              <w:jc w:val="center"/>
            </w:pPr>
            <w:r w:rsidRPr="00DF13AD">
              <w:rPr>
                <w:rFonts w:ascii="Times New Roman" w:hAnsi="Times New Roman" w:cs="Times New Roman"/>
                <w:sz w:val="24"/>
                <w:szCs w:val="24"/>
              </w:rPr>
              <w:t>Ховалыг А.Н.-заведующая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A5899" w:rsidRDefault="00045307" w:rsidP="0096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A68FA" w:rsidRDefault="00045307" w:rsidP="009605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FA">
              <w:rPr>
                <w:rFonts w:ascii="Times New Roman" w:hAnsi="Times New Roman" w:cs="Times New Roman"/>
                <w:sz w:val="24"/>
                <w:szCs w:val="24"/>
              </w:rPr>
              <w:t>Викторина «Умники и умницы»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Pr="006C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9605D0">
            <w:pPr>
              <w:spacing w:line="240" w:lineRule="auto"/>
              <w:jc w:val="center"/>
            </w:pPr>
            <w:r w:rsidRPr="009F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9605D0">
            <w:pPr>
              <w:spacing w:line="240" w:lineRule="auto"/>
              <w:jc w:val="center"/>
            </w:pPr>
            <w:r w:rsidRPr="00DF13AD">
              <w:rPr>
                <w:rFonts w:ascii="Times New Roman" w:hAnsi="Times New Roman" w:cs="Times New Roman"/>
                <w:sz w:val="24"/>
                <w:szCs w:val="24"/>
              </w:rPr>
              <w:t>Ховалыг А.Н.-заведующая</w:t>
            </w:r>
          </w:p>
        </w:tc>
      </w:tr>
      <w:tr w:rsidR="00045307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705A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Кызылский кожуун</w:t>
            </w:r>
          </w:p>
        </w:tc>
      </w:tr>
      <w:tr w:rsidR="00045307" w:rsidRPr="00CB7EB2" w:rsidTr="00255303">
        <w:trPr>
          <w:trHeight w:val="274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2553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СЦК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ерби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«Пристегни себя и самое дорогое!»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марта по 03 апреля 2022</w:t>
            </w: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Территория сумона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F24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Ондар Ч.Х., худрук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Онлайн – беседа</w:t>
            </w:r>
          </w:p>
          <w:p w:rsidR="00045307" w:rsidRPr="00255303" w:rsidRDefault="00045307" w:rsidP="00F24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«Жизнь или смерть!»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F24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Ондар Ч.Х., худрук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Акции «Физическая культура и спорт – альтернатива пагубным привычкам»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марта по 03 апреля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F24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Ондар Ч.Х., худрук</w:t>
            </w:r>
          </w:p>
        </w:tc>
      </w:tr>
      <w:tr w:rsidR="00045307" w:rsidRPr="00CB7EB2" w:rsidTr="00255303">
        <w:trPr>
          <w:trHeight w:val="342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2553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897">
              <w:rPr>
                <w:rFonts w:ascii="Times New Roman" w:hAnsi="Times New Roman" w:cs="Times New Roman"/>
                <w:b/>
                <w:sz w:val="24"/>
                <w:szCs w:val="24"/>
              </w:rPr>
              <w:t>СЦК с</w:t>
            </w:r>
            <w:proofErr w:type="gramStart"/>
            <w:r w:rsidRPr="0092289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22897">
              <w:rPr>
                <w:rFonts w:ascii="Times New Roman" w:hAnsi="Times New Roman" w:cs="Times New Roman"/>
                <w:b/>
                <w:sz w:val="24"/>
                <w:szCs w:val="24"/>
              </w:rPr>
              <w:t>ара-Хаак.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</w:t>
            </w:r>
          </w:p>
          <w:p w:rsidR="00045307" w:rsidRPr="00255303" w:rsidRDefault="00045307" w:rsidP="00F24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«Спорт-это сила!»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29.03.2022г</w:t>
            </w:r>
          </w:p>
          <w:p w:rsidR="00045307" w:rsidRPr="00255303" w:rsidRDefault="00045307" w:rsidP="00F2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F24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Баа-Хоо Б.Ю-тренер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Веселые старты для детей</w:t>
            </w:r>
          </w:p>
          <w:p w:rsidR="00045307" w:rsidRPr="00255303" w:rsidRDefault="00045307" w:rsidP="00F24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31.03.2022г</w:t>
            </w:r>
          </w:p>
          <w:p w:rsidR="00045307" w:rsidRPr="00255303" w:rsidRDefault="00045307" w:rsidP="00F2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F24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Салчак А.Б-худрук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  <w:p w:rsidR="00045307" w:rsidRPr="00255303" w:rsidRDefault="00045307" w:rsidP="00F24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02.03.2022г</w:t>
            </w:r>
          </w:p>
          <w:p w:rsidR="00045307" w:rsidRPr="00255303" w:rsidRDefault="00045307" w:rsidP="00F2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F24F18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F24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Салчак А.Б-худрук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2553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897">
              <w:rPr>
                <w:rFonts w:ascii="Times New Roman" w:hAnsi="Times New Roman" w:cs="Times New Roman"/>
                <w:b/>
                <w:sz w:val="24"/>
                <w:szCs w:val="24"/>
              </w:rPr>
              <w:t>СЦК с</w:t>
            </w:r>
            <w:proofErr w:type="gramStart"/>
            <w:r w:rsidRPr="00922897"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922897">
              <w:rPr>
                <w:rFonts w:ascii="Times New Roman" w:hAnsi="Times New Roman" w:cs="Times New Roman"/>
                <w:b/>
                <w:sz w:val="24"/>
                <w:szCs w:val="24"/>
              </w:rPr>
              <w:t>эрбек.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 xml:space="preserve">День ЗОЖ. Дворовый футбол «Спорт всегда с </w:t>
            </w:r>
            <w:r w:rsidRPr="0025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марта  11ч Спортивная </w:t>
            </w:r>
            <w:r w:rsidRPr="0025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площадка</w:t>
            </w:r>
          </w:p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Сарыг-оол Ая Сергеевна</w:t>
            </w:r>
          </w:p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Даваа Мерген Павлович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Кружок вокала для детей «Голосок»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Сарыг-оол Салбыкай Хемер-ооловна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КДФ «Незнайка»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30 марта 11ч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Сарыг-оол Ая Сергеевна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Интеллектуально –   игра для детей «Поле чудес».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31 марта 11ч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.Сарыг-оол Салбыкай Хемер-ооловна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Всемирный день смеха.  Игровая программа  «Вокруг смеха».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Сарыг-оол Салбыкай Хемер-ооловна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Кружок по настольному теннису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88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Сундуй Айдыс Олегович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2553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897">
              <w:rPr>
                <w:rFonts w:ascii="Times New Roman" w:hAnsi="Times New Roman" w:cs="Times New Roman"/>
                <w:b/>
                <w:sz w:val="24"/>
                <w:szCs w:val="24"/>
              </w:rPr>
              <w:t>СЦК с</w:t>
            </w:r>
            <w:proofErr w:type="gramStart"/>
            <w:r w:rsidRPr="00922897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922897">
              <w:rPr>
                <w:rFonts w:ascii="Times New Roman" w:hAnsi="Times New Roman" w:cs="Times New Roman"/>
                <w:b/>
                <w:sz w:val="24"/>
                <w:szCs w:val="24"/>
              </w:rPr>
              <w:t>амбалыг.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Развлекательно-танцевальная программа </w:t>
            </w:r>
            <w:r w:rsidRPr="00255303">
              <w:rPr>
                <w:rFonts w:ascii="Times New Roman" w:hAnsi="Times New Roman" w:cs="Times New Roman"/>
                <w:bCs/>
                <w:sz w:val="24"/>
                <w:szCs w:val="24"/>
              </w:rPr>
              <w:t>«Ура! Каникулы!»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26.03.2022г</w:t>
            </w:r>
          </w:p>
          <w:p w:rsidR="00045307" w:rsidRPr="0079779B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16:00ч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Монгуш</w:t>
            </w: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А.Р-худрук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Онлайн-показ мультфильмов </w:t>
            </w:r>
            <w:r w:rsidRPr="00255303">
              <w:rPr>
                <w:rFonts w:ascii="Times New Roman" w:hAnsi="Times New Roman" w:cs="Times New Roman"/>
                <w:bCs/>
                <w:sz w:val="24"/>
                <w:szCs w:val="24"/>
              </w:rPr>
              <w:t>«В стране мультяшных героев»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27.03.2022г</w:t>
            </w:r>
          </w:p>
          <w:p w:rsidR="00045307" w:rsidRPr="0079779B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14:00ч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Кенден Л.Б-заведующий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акция </w:t>
            </w:r>
            <w:r w:rsidRPr="00255303">
              <w:rPr>
                <w:rFonts w:ascii="Times New Roman" w:hAnsi="Times New Roman" w:cs="Times New Roman"/>
                <w:bCs/>
                <w:sz w:val="24"/>
                <w:szCs w:val="24"/>
              </w:rPr>
              <w:t>«Пристегни себя и самое дорогое!»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29.03.2022г</w:t>
            </w:r>
          </w:p>
          <w:p w:rsidR="00045307" w:rsidRPr="0079779B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16:00ч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Монгуш</w:t>
            </w: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А.Р-худрук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День хороших манер </w:t>
            </w:r>
            <w:r w:rsidRPr="0025530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«Словом можно исцелить»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30.03.2022г</w:t>
            </w:r>
          </w:p>
          <w:p w:rsidR="00045307" w:rsidRPr="0079779B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14:00ч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Монгуш</w:t>
            </w: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А.Р-худрук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255303">
              <w:rPr>
                <w:rFonts w:ascii="Times New Roman" w:hAnsi="Times New Roman" w:cs="Times New Roman"/>
                <w:bCs/>
                <w:sz w:val="24"/>
                <w:szCs w:val="24"/>
              </w:rPr>
              <w:t>«Физическая культура и спорт – альтернатива пагубным привычкам»</w:t>
            </w:r>
          </w:p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Соревнование по мини-футболу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31.03.2022г</w:t>
            </w:r>
          </w:p>
          <w:p w:rsidR="00045307" w:rsidRPr="0079779B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15:00ч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Спортплощадка</w:t>
            </w:r>
          </w:p>
          <w:p w:rsidR="00045307" w:rsidRPr="00255303" w:rsidRDefault="00045307" w:rsidP="00255303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Кенден Л.Б-заведующий,</w:t>
            </w:r>
          </w:p>
          <w:p w:rsidR="00045307" w:rsidRPr="00255303" w:rsidRDefault="00045307" w:rsidP="002553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Монгуш А.Р-худрук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Pr="00255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«Смешинка»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01.04.2022г</w:t>
            </w:r>
          </w:p>
          <w:p w:rsidR="00045307" w:rsidRPr="0079779B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17:00ч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Монгуш</w:t>
            </w:r>
            <w:r w:rsidRPr="0025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А.Р-худрук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2553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СЦК с</w:t>
            </w:r>
            <w:proofErr w:type="gramStart"/>
            <w:r w:rsidRPr="0092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92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сть-Элегест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«Волшебная весна»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2022</w:t>
            </w: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5D3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</w:rPr>
              <w:t>Байыс Менгилек Владимирови</w:t>
            </w:r>
            <w:proofErr w:type="gramStart"/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худ.рук. 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«Азбука спорта» Мини-футбол среди детей</w:t>
            </w:r>
          </w:p>
          <w:p w:rsidR="00045307" w:rsidRPr="00255303" w:rsidRDefault="00045307" w:rsidP="0025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 2022</w:t>
            </w: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Площадь 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5D3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</w:rPr>
              <w:t>Байыс Менгилек Владимирови</w:t>
            </w:r>
            <w:proofErr w:type="gramStart"/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худ.рук. 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 кройке по шитью «Техника квадрат»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2022</w:t>
            </w: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5D3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</w:rPr>
              <w:t>Байыс Менгилек Владимирови</w:t>
            </w:r>
            <w:proofErr w:type="gramStart"/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худ.рук. 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Показ мультфильма «Королевские каникулы»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2022</w:t>
            </w: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5D3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Байыс Менгилек </w:t>
            </w: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Владимирови</w:t>
            </w:r>
            <w:proofErr w:type="gramStart"/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худ.рук. 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pStyle w:val="TableParagraph"/>
              <w:spacing w:before="39" w:line="242" w:lineRule="auto"/>
              <w:ind w:left="-82"/>
              <w:jc w:val="center"/>
              <w:rPr>
                <w:sz w:val="24"/>
                <w:szCs w:val="24"/>
              </w:rPr>
            </w:pPr>
            <w:r w:rsidRPr="00255303">
              <w:rPr>
                <w:sz w:val="24"/>
                <w:szCs w:val="24"/>
              </w:rPr>
              <w:t>Челлендж «Самый смешной анекдот»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5D3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</w:rPr>
              <w:t>Байыс Менгилек Владимирови</w:t>
            </w:r>
            <w:proofErr w:type="gramStart"/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худ.рук. 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2553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СЦК с</w:t>
            </w:r>
            <w:proofErr w:type="gramStart"/>
            <w:r w:rsidRPr="00922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22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аян-Кол.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«Живи танцуя»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0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28.03.2022г.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Бады-Хоо С.Н.</w:t>
            </w:r>
          </w:p>
          <w:p w:rsidR="00045307" w:rsidRPr="00255303" w:rsidRDefault="00045307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Байкара М.Ю.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«Папа, мама, я – спортивная семья» - спортивная игра в клубе «Ог-буле ондур ыдык»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0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02.04.2022г.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Бады-Хоо С.Н.</w:t>
            </w:r>
          </w:p>
          <w:p w:rsidR="00045307" w:rsidRPr="00255303" w:rsidRDefault="00045307" w:rsidP="000453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Байкара М.Ю.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2553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897">
              <w:rPr>
                <w:rFonts w:ascii="Times New Roman" w:hAnsi="Times New Roman" w:cs="Times New Roman"/>
                <w:b/>
                <w:sz w:val="24"/>
                <w:szCs w:val="24"/>
              </w:rPr>
              <w:t>СЦК с</w:t>
            </w:r>
            <w:proofErr w:type="gramStart"/>
            <w:r w:rsidRPr="00922897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922897">
              <w:rPr>
                <w:rFonts w:ascii="Times New Roman" w:hAnsi="Times New Roman" w:cs="Times New Roman"/>
                <w:b/>
                <w:sz w:val="24"/>
                <w:szCs w:val="24"/>
              </w:rPr>
              <w:t>елинное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Раздача буклетов «Детская кресло», «Светоотражатели».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На улицах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Ондар М.Д.-методист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Конкурс рисунков «Спасибо тебе, солдат!»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Монгуш И.Л.-вед</w:t>
            </w:r>
            <w:proofErr w:type="gramStart"/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Весёлые старты «Мы - за здоровый образ жизни!» среди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Оюн С.М.-худ</w:t>
            </w:r>
            <w:proofErr w:type="gramStart"/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Онлайн – викторина «О, спорт – ты мир!»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Ховалыг Л.К.-хормейстер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Видео просмотр документального фильма «Мир дикой природы».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255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Куулар Э.Д.-звукооператор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2553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897">
              <w:rPr>
                <w:rFonts w:ascii="Times New Roman" w:hAnsi="Times New Roman" w:cs="Times New Roman"/>
                <w:b/>
                <w:sz w:val="24"/>
                <w:szCs w:val="24"/>
              </w:rPr>
              <w:t>СЦК с</w:t>
            </w:r>
            <w:proofErr w:type="gramStart"/>
            <w:r w:rsidRPr="00922897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922897">
              <w:rPr>
                <w:rFonts w:ascii="Times New Roman" w:hAnsi="Times New Roman" w:cs="Times New Roman"/>
                <w:b/>
                <w:sz w:val="24"/>
                <w:szCs w:val="24"/>
              </w:rPr>
              <w:t>ерлиг-Хая.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«Пристегни себя и самое дорогое!»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eastAsia="Calibri" w:hAnsi="Times New Roman" w:cs="Times New Roman"/>
                <w:sz w:val="24"/>
                <w:szCs w:val="24"/>
              </w:rPr>
              <w:t>28-30 марта.2022г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Худрук</w:t>
            </w:r>
          </w:p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Балган С.Д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 xml:space="preserve">ЗОЖ - соревнования по настольному теннису </w:t>
            </w:r>
            <w:proofErr w:type="gramStart"/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255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255303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и старших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53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31-01 апреля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Худрук</w:t>
            </w:r>
          </w:p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Балган С.Д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2553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897">
              <w:rPr>
                <w:rFonts w:ascii="Times New Roman" w:hAnsi="Times New Roman" w:cs="Times New Roman"/>
                <w:b/>
                <w:sz w:val="24"/>
                <w:szCs w:val="24"/>
              </w:rPr>
              <w:t>СЦК с</w:t>
            </w:r>
            <w:proofErr w:type="gramStart"/>
            <w:r w:rsidRPr="00922897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922897">
              <w:rPr>
                <w:rFonts w:ascii="Times New Roman" w:hAnsi="Times New Roman" w:cs="Times New Roman"/>
                <w:b/>
                <w:sz w:val="24"/>
                <w:szCs w:val="24"/>
              </w:rPr>
              <w:t>укпак.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«Пристегни себя и самое дорогое!»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по 18 марта 2022</w:t>
            </w: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25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Администрация ОО и учителя физической культуры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Школьные этапы Всероссийских спортивных игр школьников «Президентские состязания»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марта по 04 апреля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25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Администрация ОО и учителя физической культуры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этапы Всероссийских спортивных игр </w:t>
            </w:r>
            <w:r w:rsidRPr="0025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«Президентские спортивные игры»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20 марта по 05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25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 и </w:t>
            </w:r>
            <w:r w:rsidRPr="0025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физической культуры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Всероссийский заочной акции «Физическая культура и спорт – альтернатива пагубным привычкам»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марта по 01 апреля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255303" w:rsidRDefault="00045307" w:rsidP="0025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255303" w:rsidRDefault="00045307" w:rsidP="002553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03">
              <w:rPr>
                <w:rFonts w:ascii="Times New Roman" w:hAnsi="Times New Roman" w:cs="Times New Roman"/>
                <w:sz w:val="24"/>
                <w:szCs w:val="24"/>
              </w:rPr>
              <w:t>Администрация ОО и учителя физической культуры.</w:t>
            </w:r>
          </w:p>
        </w:tc>
      </w:tr>
      <w:tr w:rsidR="00045307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705A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Монгун-Тайгинский кожуун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336F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развития культуры и досуга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«Слабое звено»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ЦРКД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E6376A" w:rsidRDefault="00045307" w:rsidP="00336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Оскен А.К.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буклетов «Безопасность детей в сети»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</w:t>
            </w:r>
          </w:p>
          <w:p w:rsidR="00045307" w:rsidRPr="00E6376A" w:rsidRDefault="00045307" w:rsidP="00336F9C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Мугур-Аксы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E6376A" w:rsidRDefault="00045307" w:rsidP="00336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Иргит М.С.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«Поле чудес»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ЦРКД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E6376A" w:rsidRDefault="00045307" w:rsidP="00336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 А-А</w:t>
            </w:r>
            <w:proofErr w:type="gramStart"/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дискотека </w:t>
            </w:r>
          </w:p>
          <w:p w:rsidR="00045307" w:rsidRPr="00E6376A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игровыми программами ко дню смеха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апреля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ЦРКД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E6376A" w:rsidRDefault="00045307" w:rsidP="00336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Сайын-Маадыр Б.Ш.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«Угадай мелодию»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ЦРКД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E6376A" w:rsidRDefault="00045307" w:rsidP="00336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Саая А.Д.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«Лапта»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6376A" w:rsidRDefault="00045307" w:rsidP="00336F9C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площадка «Аржаан»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E6376A" w:rsidRDefault="00045307" w:rsidP="00336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Байыр-оол С.А.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336F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ызыл-Хая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36F9C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D34B7" w:rsidRDefault="00045307" w:rsidP="00336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7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 w:rsidR="00C73F5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«Приглашаем, детей</w:t>
            </w:r>
            <w:r w:rsidRPr="009D34B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D34B7" w:rsidRDefault="00045307" w:rsidP="00336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7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D34B7" w:rsidRDefault="00045307" w:rsidP="00336F9C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9D34B7" w:rsidRDefault="00045307" w:rsidP="00336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7">
              <w:rPr>
                <w:rFonts w:ascii="Times New Roman" w:hAnsi="Times New Roman" w:cs="Times New Roman"/>
                <w:sz w:val="24"/>
                <w:szCs w:val="24"/>
              </w:rPr>
              <w:t>Иргит С.А.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36F9C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D34B7" w:rsidRDefault="00045307" w:rsidP="00336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7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D34B7" w:rsidRDefault="00045307" w:rsidP="00336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D34B7" w:rsidRDefault="00045307" w:rsidP="00336F9C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9D34B7" w:rsidRDefault="00045307" w:rsidP="00336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7">
              <w:rPr>
                <w:rFonts w:ascii="Times New Roman" w:hAnsi="Times New Roman" w:cs="Times New Roman"/>
                <w:sz w:val="24"/>
                <w:szCs w:val="24"/>
              </w:rPr>
              <w:t>Иргит С.А.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36F9C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D34B7" w:rsidRDefault="00045307" w:rsidP="00336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7">
              <w:rPr>
                <w:rFonts w:ascii="Times New Roman" w:hAnsi="Times New Roman" w:cs="Times New Roman"/>
                <w:sz w:val="24"/>
                <w:szCs w:val="24"/>
              </w:rPr>
              <w:t>Караоке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D34B7" w:rsidRDefault="00045307" w:rsidP="00336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D34B7" w:rsidRDefault="00045307" w:rsidP="00336F9C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9D34B7" w:rsidRDefault="00045307" w:rsidP="00336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7">
              <w:rPr>
                <w:rFonts w:ascii="Times New Roman" w:hAnsi="Times New Roman" w:cs="Times New Roman"/>
                <w:sz w:val="24"/>
                <w:szCs w:val="24"/>
              </w:rPr>
              <w:t>Иргит С.А.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36F9C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D34B7" w:rsidRDefault="00045307" w:rsidP="00336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7">
              <w:rPr>
                <w:rFonts w:ascii="Times New Roman" w:hAnsi="Times New Roman" w:cs="Times New Roman"/>
                <w:sz w:val="24"/>
                <w:szCs w:val="24"/>
              </w:rPr>
              <w:t>Голос дети 2-й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D34B7" w:rsidRDefault="00045307" w:rsidP="00336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D34B7" w:rsidRDefault="00045307" w:rsidP="00336F9C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9D34B7" w:rsidRDefault="00045307" w:rsidP="00336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7">
              <w:rPr>
                <w:rFonts w:ascii="Times New Roman" w:hAnsi="Times New Roman" w:cs="Times New Roman"/>
                <w:sz w:val="24"/>
                <w:szCs w:val="24"/>
              </w:rPr>
              <w:t>Иргит С.А.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D34B7" w:rsidRDefault="00045307" w:rsidP="00336F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4B7">
              <w:rPr>
                <w:rFonts w:ascii="Times New Roman" w:hAnsi="Times New Roman" w:cs="Times New Roman"/>
                <w:b/>
                <w:sz w:val="24"/>
                <w:szCs w:val="24"/>
              </w:rPr>
              <w:t>СК Тоолайлыг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36F9C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D34B7" w:rsidRDefault="00045307" w:rsidP="00336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«Часкы бойдус»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D34B7" w:rsidRDefault="00045307" w:rsidP="00336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7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D34B7" w:rsidRDefault="00045307" w:rsidP="00336F9C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9D34B7" w:rsidRDefault="00045307" w:rsidP="00336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7">
              <w:rPr>
                <w:rFonts w:ascii="Times New Roman" w:hAnsi="Times New Roman" w:cs="Times New Roman"/>
                <w:sz w:val="24"/>
                <w:szCs w:val="24"/>
              </w:rPr>
              <w:t>Самчид-оол М.А.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36F9C" w:rsidRDefault="00045307" w:rsidP="0033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D34B7" w:rsidRDefault="00045307" w:rsidP="00336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7">
              <w:rPr>
                <w:rFonts w:ascii="Times New Roman" w:hAnsi="Times New Roman" w:cs="Times New Roman"/>
                <w:sz w:val="24"/>
                <w:szCs w:val="24"/>
              </w:rPr>
              <w:t>Фотоконкурс среди учащихся «Аалымда анай-биле»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D34B7" w:rsidRDefault="00045307" w:rsidP="00336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7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9D34B7" w:rsidRDefault="00045307" w:rsidP="00336F9C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9D34B7" w:rsidRDefault="00045307" w:rsidP="00336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B7">
              <w:rPr>
                <w:rFonts w:ascii="Times New Roman" w:hAnsi="Times New Roman" w:cs="Times New Roman"/>
                <w:sz w:val="24"/>
                <w:szCs w:val="24"/>
              </w:rPr>
              <w:t>Самчид-оол М.А.</w:t>
            </w:r>
          </w:p>
        </w:tc>
      </w:tr>
      <w:tr w:rsidR="00045307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705A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Овюрский кожуун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A23732" w:rsidRDefault="00045307" w:rsidP="00A23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культуры имени «Геннадия Тумат» Овюрского кожууна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Культурные выходные «Ура, Каникулы!»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26.03.2022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культуры имени «Геннадия Тумат» </w:t>
            </w: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Овюрского кожууна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Хертек Сурмаа Николаевна – методист, раб</w:t>
            </w:r>
            <w:proofErr w:type="gramStart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 xml:space="preserve">ел.: </w:t>
            </w:r>
            <w:r w:rsidRPr="00F9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8(39444)21-317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«Будь здоров, Будь готов!»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28.03.2022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 xml:space="preserve">Возле Центра культуры </w:t>
            </w: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«Геннадия Тумат» Овюрского кожууна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Донгак Чаян Андреевич – звукооператор, раб</w:t>
            </w:r>
            <w:proofErr w:type="gramStart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 xml:space="preserve">ел.: 8(39444)21-317 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Беседа «Айбы – кижизидилгенин бир хевири»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29.03.2022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имени «Геннадия Тумат» Овюрского кожууна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Монгуш Сайсу Солаановна – заведующий Центром народной культуры при Центре культуры, раб</w:t>
            </w:r>
            <w:proofErr w:type="gramStart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ел.: 8(39444)21-317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Презентация «Быт и культура тувинского народа – История костюма»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30.03.2022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имени «Геннадия Тумат» Овюрского кожууна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Донгак А.С. – художественный руководитель, раб</w:t>
            </w:r>
            <w:proofErr w:type="gramStart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ел.: 8(39444)21-317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 xml:space="preserve">Сумонный конкурс юных вокалистов «Хамнаарак 2022»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30.03.2022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имени «Геннадия Тумат» Овюрского кожууна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Донгак Чаян Андреевич – звукооператор, раб</w:t>
            </w:r>
            <w:proofErr w:type="gramStart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ел.: 8(39444)21-317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Акция волонтеров  «Свет в окне» оказание помощи ветеранам войны, одиноким и пожилым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31.03.2022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имени «Геннадия Тумат» Овюрского кожууна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Хертек Альенда Калдар – ооловна – художник – декоратор, раб</w:t>
            </w:r>
            <w:proofErr w:type="gramStart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ел.: 8(39444)21-317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«Таежная»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01.04.2022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имени «Геннадия Тумат» Овюрского кожууна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Хертек Сурмаа Николаевна – методист, раб</w:t>
            </w:r>
            <w:proofErr w:type="gramStart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ел.: 8(39444)21-317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Онлайн беседа «Выбирая профессию – выбираешь будущее!»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02.04.2022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7118C4" w:rsidP="0004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45307" w:rsidRPr="00F967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https://vk.com/gennadiytumat</w:t>
              </w:r>
            </w:hyperlink>
            <w:r w:rsidR="00045307" w:rsidRPr="00F9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045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Хертек Альенда Калдар – ооловна – художник – декоратор, раб</w:t>
            </w:r>
            <w:proofErr w:type="gramStart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ел.: 8(39444)21-317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A23732" w:rsidRDefault="00045307" w:rsidP="00A23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732">
              <w:rPr>
                <w:rFonts w:ascii="Times New Roman" w:hAnsi="Times New Roman" w:cs="Times New Roman"/>
                <w:b/>
                <w:sz w:val="24"/>
                <w:szCs w:val="24"/>
              </w:rPr>
              <w:t>СДК имени «Борбаанды Маадыр – оола» с. Саглы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pStyle w:val="TableParagraph"/>
              <w:spacing w:before="39"/>
              <w:ind w:left="-82"/>
              <w:jc w:val="both"/>
              <w:rPr>
                <w:sz w:val="24"/>
                <w:szCs w:val="24"/>
              </w:rPr>
            </w:pPr>
            <w:r w:rsidRPr="00F96768">
              <w:rPr>
                <w:sz w:val="24"/>
                <w:szCs w:val="24"/>
              </w:rPr>
              <w:t xml:space="preserve">Онлайн – путешествие «Каас, чараш черим – чуртум»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26.03.2022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7118C4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45307" w:rsidRPr="00F967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https://vk.com/id684005293</w:t>
              </w:r>
            </w:hyperlink>
            <w:r w:rsidR="00045307" w:rsidRPr="00F9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8627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 xml:space="preserve">Ооржак Менги Владимирович – художественный </w:t>
            </w:r>
            <w:r w:rsidRPr="00F9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 конт</w:t>
            </w:r>
            <w:proofErr w:type="gramStart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ел.: 89232678929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pStyle w:val="TableParagraph"/>
              <w:spacing w:before="39"/>
              <w:jc w:val="both"/>
              <w:rPr>
                <w:sz w:val="24"/>
                <w:szCs w:val="24"/>
              </w:rPr>
            </w:pPr>
            <w:r w:rsidRPr="00F96768">
              <w:rPr>
                <w:sz w:val="24"/>
                <w:szCs w:val="24"/>
              </w:rPr>
              <w:t xml:space="preserve">Буклеты «Безопасные каникулы»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27.03.2022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с. Саглы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8627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Донгак Солун-Кыс Викторовна – директор, конт</w:t>
            </w:r>
            <w:proofErr w:type="gramStart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ел.: 89233884246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pStyle w:val="TableParagraph"/>
              <w:spacing w:before="39"/>
              <w:ind w:left="-82"/>
              <w:jc w:val="both"/>
              <w:rPr>
                <w:sz w:val="24"/>
                <w:szCs w:val="24"/>
              </w:rPr>
            </w:pPr>
            <w:r w:rsidRPr="00F96768">
              <w:rPr>
                <w:sz w:val="24"/>
                <w:szCs w:val="24"/>
              </w:rPr>
              <w:t>Онлайн-конкурс рисунков «Ура! Каникулы!» среди 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28.03.2022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7118C4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45307" w:rsidRPr="00F967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https://vk.com/id684005293</w:t>
              </w:r>
            </w:hyperlink>
            <w:r w:rsidR="00045307" w:rsidRPr="00F9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8627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Ооржак Менги Владимирович – художественный руководитель, конт</w:t>
            </w:r>
            <w:proofErr w:type="gramStart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ел.: 89232678929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pStyle w:val="TableParagraph"/>
              <w:spacing w:before="39"/>
              <w:ind w:left="-82"/>
              <w:jc w:val="both"/>
              <w:rPr>
                <w:sz w:val="24"/>
                <w:szCs w:val="24"/>
              </w:rPr>
            </w:pPr>
            <w:r w:rsidRPr="00F96768">
              <w:rPr>
                <w:sz w:val="24"/>
                <w:szCs w:val="24"/>
              </w:rPr>
              <w:t>Фотоконкурс «Я и мой друг»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29.03.2022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7118C4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45307" w:rsidRPr="00F967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https://vk.com/id684005293</w:t>
              </w:r>
            </w:hyperlink>
            <w:r w:rsidR="00045307" w:rsidRPr="00F9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8627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Донгак Солун-Кыс Викторовна – директор, конт</w:t>
            </w:r>
            <w:proofErr w:type="gramStart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ел.: 89233884246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pStyle w:val="TableParagraph"/>
              <w:spacing w:before="39"/>
              <w:ind w:left="-82"/>
              <w:jc w:val="both"/>
              <w:rPr>
                <w:sz w:val="24"/>
                <w:szCs w:val="24"/>
              </w:rPr>
            </w:pPr>
            <w:r w:rsidRPr="00F96768">
              <w:rPr>
                <w:sz w:val="24"/>
                <w:szCs w:val="24"/>
              </w:rPr>
              <w:t xml:space="preserve">Акция «Помогаю маме»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30.03.2022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7118C4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45307" w:rsidRPr="00F967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https://vk.com/id684005293</w:t>
              </w:r>
            </w:hyperlink>
            <w:r w:rsidR="00045307" w:rsidRPr="00F9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8627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Донгак Солун-Кыс Викторовна – директор, конт</w:t>
            </w:r>
            <w:proofErr w:type="gramStart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ел.: 89233884246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A23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732">
              <w:rPr>
                <w:rFonts w:ascii="Times New Roman" w:hAnsi="Times New Roman" w:cs="Times New Roman"/>
                <w:b/>
                <w:sz w:val="24"/>
                <w:szCs w:val="24"/>
              </w:rPr>
              <w:t>СДК с. Ак-Чыраа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веселых игр и забав «Весеннее настроение»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28.03.2022г.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СДК с</w:t>
            </w:r>
            <w:proofErr w:type="gramStart"/>
            <w:r w:rsidRPr="00F9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F9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к-Чыраа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862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СДК с. Ак-Чыраа, раб</w:t>
            </w:r>
            <w:proofErr w:type="gramStart"/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8(39444)21-768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«Береги землю» День защиты земли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СДК с</w:t>
            </w:r>
            <w:proofErr w:type="gramStart"/>
            <w:r w:rsidRPr="00F9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F9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к-Чыраа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8627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СДК с. Ак-Чыраа, раб</w:t>
            </w:r>
            <w:proofErr w:type="gramStart"/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8(39444)21-768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«Веселые загадки»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</w:t>
            </w:r>
            <w:r w:rsidRPr="00F9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СДК с</w:t>
            </w:r>
            <w:proofErr w:type="gramStart"/>
            <w:r w:rsidRPr="00F9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F9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к-Чыраа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8627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СДК с. Ак-Чыраа, раб</w:t>
            </w:r>
            <w:proofErr w:type="gramStart"/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8(39444)21-768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A23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732">
              <w:rPr>
                <w:rFonts w:ascii="Times New Roman" w:hAnsi="Times New Roman" w:cs="Times New Roman"/>
                <w:b/>
                <w:sz w:val="24"/>
                <w:szCs w:val="24"/>
              </w:rPr>
              <w:t>СДК имени «Санчы Кызыл – оола» с. Дус-Даг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«Весна пришла»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26.03.2022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7118C4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45307" w:rsidRPr="00F967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https://vk.com/cdk.dusdag</w:t>
              </w:r>
            </w:hyperlink>
            <w:r w:rsidR="00045307" w:rsidRPr="00F9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8627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СДК имени «Санчы кызыл – оола» с. </w:t>
            </w:r>
            <w:r w:rsidRPr="00F9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Дус-Даг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Подвижные игры «Ура! каникулы»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29.03.2022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Возле 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8627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Специалисты СДК имени «Санчы кызыл – оола» с. Дус-Даг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31.03.2022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Возле 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8627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Специалисты СДК имени «Санчы кызыл – оола» с. Дус-Даг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Мастер-класс «Прически для девочек»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02.04.2022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86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На базе Дус-Дагского сельского филиала Овюрской Централизованной библиотечной системы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8627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Специалисты СДК имени «Санчы кызыл – оола» с. Дус-Даг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A23732" w:rsidRDefault="00045307" w:rsidP="00A23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732">
              <w:rPr>
                <w:rFonts w:ascii="Times New Roman" w:hAnsi="Times New Roman" w:cs="Times New Roman"/>
                <w:b/>
                <w:sz w:val="24"/>
                <w:szCs w:val="24"/>
              </w:rPr>
              <w:t>СДК имени «Алексея Тугур – оола» с. Солчур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Сумонный тур республиканского конкурса юных вокалистов «Хамнаарак»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СДК имени «Алексея Тугур – оола» с. Солчур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045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Специалисты СДК имени «Алексея Тугур – оола» с. Солчур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«День весёлых затей»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СДК имени «Алексея Тугур – оола» с. Солчур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045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Специалисты СДК имени «Алексея Тугур – оола» с. Солчур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программа «Виды спорта для вас»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СДК имени «Алексея Тугур – оола» с. Солчур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045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Специалисты СДК имени «Алексея Тугур – оола» с. Солчур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«Весеннее настроение»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СДК имени «Алексея Тугур – оола» с. Солчур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045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Специалисты СДК имени «Алексея Тугур – оола» с. Солчур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 «По царскому велению»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СДК имени «Алексея Тугур – оола» с. Солчур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045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Специалисты СДК имени «Алексея Тугур – оола» с. Солчур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с игровой программой «Улыбка и смех – это для всех» ко Дню смеха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СДК имени «Алексея Тугур – оола» с. Солчур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045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Специалисты СДК имени «Алексея Тугур – оола» с. Солчур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Дискотека «Смеяться разрешается»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СДК имени «Алексея Тугур – оола» с. Солчур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045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Специалисты СДК имени «Алексея Тугур – оола» с. Солчур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A23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732">
              <w:rPr>
                <w:rFonts w:ascii="Times New Roman" w:hAnsi="Times New Roman" w:cs="Times New Roman"/>
                <w:b/>
                <w:sz w:val="24"/>
                <w:szCs w:val="24"/>
              </w:rPr>
              <w:t>СДК имени «Тюлюш Делгер - оола» с. Чаа-Суур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Развлекательные 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eastAsia="Calibri" w:hAnsi="Times New Roman" w:cs="Times New Roman"/>
                <w:sz w:val="24"/>
                <w:szCs w:val="24"/>
              </w:rPr>
              <w:t>26.03. – 28.03.2022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СДК имени «Тюлюш Делгер - оола» с. Чаа-Суур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Специалисты СДК имени «Тюлюш Делгер - оола» с. Чаа-Суур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«Сергей Рахманинов. Путь к вершине»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eastAsia="Calibri" w:hAnsi="Times New Roman" w:cs="Times New Roman"/>
                <w:sz w:val="24"/>
                <w:szCs w:val="24"/>
              </w:rPr>
              <w:t>31.03.2022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СДК имени «Тюлюш Делгер - оола» с. Чаа-Суур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Специалисты СДК имени «Тюлюш Делгер - оола» с. Чаа-Суур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eastAsia="Calibri" w:hAnsi="Times New Roman" w:cs="Times New Roman"/>
                <w:sz w:val="24"/>
                <w:szCs w:val="24"/>
              </w:rPr>
              <w:t>Челлендж «Передай музыку С. В. Рахманинова»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eastAsia="Calibri" w:hAnsi="Times New Roman" w:cs="Times New Roman"/>
                <w:sz w:val="24"/>
                <w:szCs w:val="24"/>
              </w:rPr>
              <w:t>01.04.2022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СДК имени «Тюлюш Делгер - оола» с. Чаа-Суур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Специалисты СДК имени «Тюлюш Делгер - оола» с. Чаа-Суур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посвященная жизни и творчеству С. В. Рахманинова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eastAsia="Calibri" w:hAnsi="Times New Roman" w:cs="Times New Roman"/>
                <w:sz w:val="24"/>
                <w:szCs w:val="24"/>
              </w:rPr>
              <w:t>01.04.2022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СДК имени «Тюлюш Делгер - оола» с. Чаа-Суур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96768" w:rsidRDefault="00045307" w:rsidP="0004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8">
              <w:rPr>
                <w:rFonts w:ascii="Times New Roman" w:hAnsi="Times New Roman" w:cs="Times New Roman"/>
                <w:sz w:val="24"/>
                <w:szCs w:val="24"/>
              </w:rPr>
              <w:t>Специалисты СДК имени «Тюлюш Делгер - оола» с. Чаа-Суур</w:t>
            </w:r>
          </w:p>
        </w:tc>
      </w:tr>
      <w:tr w:rsidR="00045307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705A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Пии-Хемский кожуун</w:t>
            </w:r>
          </w:p>
        </w:tc>
      </w:tr>
      <w:tr w:rsidR="00045307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696BE7" w:rsidRDefault="00045307" w:rsidP="00705A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ЦКиД им. Марка Оюн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Кожуунный этап Республиканского конкурса юных исполнителей «Хамнаарак-2022»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ЦКиД им. Марка Оюн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Аширматова И. В. –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буклетов «Пристегни себя и самое дорогое!»</w:t>
            </w:r>
            <w:r w:rsidRPr="00891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«Правила перевозки детей в автомобиле»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ЦКиД им. Марка Оюн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Сейфулаева О. А. – кинооператор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AD5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ЦКиД г. Туран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кожууном конкурсе «Хамнаарак»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>28.03.2022г</w:t>
            </w:r>
          </w:p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>МБУК ЦКиД г. Туран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Монгуш А.Г - х</w:t>
            </w:r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>уд</w:t>
            </w:r>
            <w:proofErr w:type="gramStart"/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AD57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8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 СДК с. Уюк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22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2264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>Видеопоказ «Великие оперные артисты мира»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2264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>30.03.2022г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2264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>МБУ СДК с. Уюк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2264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Монгуш А.Г - х</w:t>
            </w:r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>уд</w:t>
            </w:r>
            <w:proofErr w:type="gramStart"/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22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2264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«Давай пошутим»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2264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>01.04.2022г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2264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>МБУ СДК с. Уюк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2264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Монгуш А.Г - х</w:t>
            </w:r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>уд</w:t>
            </w:r>
            <w:proofErr w:type="gramStart"/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91B23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AD57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BE7">
              <w:rPr>
                <w:rFonts w:ascii="Times New Roman" w:hAnsi="Times New Roman" w:cs="Times New Roman"/>
                <w:b/>
                <w:sz w:val="24"/>
                <w:szCs w:val="24"/>
              </w:rPr>
              <w:t>МБУ СДК с. Сесерлиг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67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1) Теннисный турнир для детей;</w:t>
            </w:r>
          </w:p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2) Дискотека «Радуга».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27.03.2022г</w:t>
            </w:r>
          </w:p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МБУ СДК с. Сесерлиг</w:t>
            </w:r>
          </w:p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Куулар Н.</w:t>
            </w:r>
            <w:proofErr w:type="gramStart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СДК;</w:t>
            </w:r>
          </w:p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Макпын Ч.Ф – худ</w:t>
            </w:r>
            <w:proofErr w:type="gramStart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67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Игра в лапту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29.03.2022г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Площадка «Солнышко» с. Сесерлиг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Куулар Н.</w:t>
            </w:r>
            <w:proofErr w:type="gramStart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СДК;</w:t>
            </w:r>
          </w:p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Макпын Ч.Ф – худ</w:t>
            </w:r>
            <w:proofErr w:type="gramStart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67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Шахматный турнир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30.03.2022г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МБУ СДК с. Сесерлиг</w:t>
            </w:r>
          </w:p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Куулар Н.</w:t>
            </w:r>
            <w:proofErr w:type="gramStart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СДК;</w:t>
            </w:r>
          </w:p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Макпын Ч.Ф – худ</w:t>
            </w:r>
            <w:proofErr w:type="gramStart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67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 «Мы за ЗОЖ»</w:t>
            </w:r>
          </w:p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31.03.2022г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Площадка «Солнышко» с. Сесерлиг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Куулар Н.</w:t>
            </w:r>
            <w:proofErr w:type="gramStart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Макпын Ч.Ф – худ</w:t>
            </w:r>
            <w:proofErr w:type="gramStart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67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Викторина по правилам дорожного движения «Красный, желтый, зеленый» (для детей)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03.04.2022г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МБУ СДК с. Сесерлиг</w:t>
            </w:r>
          </w:p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Куулар Н.</w:t>
            </w:r>
            <w:proofErr w:type="gramStart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307" w:rsidRPr="00891B23" w:rsidRDefault="00045307" w:rsidP="00670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Макпын Ч.Ф – худ</w:t>
            </w:r>
            <w:proofErr w:type="gramStart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AD5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СДК им.Г.Базыра с</w:t>
            </w:r>
            <w:proofErr w:type="gramStart"/>
            <w:r w:rsidRPr="00696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696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ивилиг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«Не торопись шагнуть 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им.Г.Базыра с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ивилиг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А.С-худ.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«Весенний Шивилиг»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им.Г.Базыра с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ивилиг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Базыр Л.Г.-директор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сказки «Царевна-Лягушка»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им.Г.Базыра с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ивилиг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А. С.-худ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«День юмора и смеха"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им.Г.Базыра с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ивилиг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А.С-худ.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«Наша малая Родина"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им.Г.Базыра с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ивилиг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А.С-худ.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«Пришла Весн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выходи детвора!»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площадка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Хадын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 М.А.- худ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СДК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AD5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СДК с</w:t>
            </w:r>
            <w:proofErr w:type="gramStart"/>
            <w:r w:rsidRPr="00696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.Х</w:t>
            </w:r>
            <w:proofErr w:type="gramEnd"/>
            <w:r w:rsidRPr="00696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адын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 «Белый клык»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29.03.2022г</w:t>
            </w:r>
          </w:p>
          <w:p w:rsidR="00045307" w:rsidRPr="00891B23" w:rsidRDefault="00045307" w:rsidP="00F278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адын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Чаш-оол Л.М.-</w:t>
            </w: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дискотека «Веселый </w:t>
            </w:r>
            <w:r w:rsidR="005B7636"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</w:t>
            </w: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адын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 М.А.- худ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– развлекательная программа «Сме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лучшее лекарство»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адын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 М.А.- худ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дискотека «Веселый </w:t>
            </w:r>
            <w:r w:rsidR="005B7636"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</w:t>
            </w: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адын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 М.А.- худ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СДК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696BE7" w:rsidRDefault="00045307" w:rsidP="00AD57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СДК с. Тарлаг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фото-селфи «Ураа, каникулы»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Тарлаг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 В. В. – директор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«Каникулы в стране сказок»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Тарлаг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 В. В. – директор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Тарлаг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 В. В. – директор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Шуточная программа ко дню смеха «В гостях у улыбки и смеха»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Тарлаг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 В. В. – директор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 «В здоровом теле, здоровый дух»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Тарлаг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 В. В. – директор СДК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AD5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СДК с. Суш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pStyle w:val="TableParagraph"/>
              <w:spacing w:before="39" w:line="242" w:lineRule="auto"/>
              <w:ind w:left="-82"/>
              <w:jc w:val="center"/>
              <w:rPr>
                <w:sz w:val="24"/>
                <w:szCs w:val="24"/>
              </w:rPr>
            </w:pPr>
            <w:r w:rsidRPr="00891B23">
              <w:rPr>
                <w:sz w:val="24"/>
                <w:szCs w:val="24"/>
              </w:rPr>
              <w:t>Музыкальная беседа "Любимые сказки детства"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Суш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Чооду А.К. – худ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pStyle w:val="TableParagraph"/>
              <w:spacing w:before="39" w:line="242" w:lineRule="auto"/>
              <w:ind w:left="-82"/>
              <w:jc w:val="center"/>
              <w:rPr>
                <w:sz w:val="24"/>
                <w:szCs w:val="24"/>
              </w:rPr>
            </w:pPr>
            <w:r w:rsidRPr="00891B23">
              <w:rPr>
                <w:sz w:val="24"/>
                <w:szCs w:val="24"/>
              </w:rPr>
              <w:t xml:space="preserve">Флешмоб «В мире танца» </w:t>
            </w:r>
            <w:proofErr w:type="gramStart"/>
            <w:r w:rsidRPr="00891B23">
              <w:rPr>
                <w:sz w:val="24"/>
                <w:szCs w:val="24"/>
              </w:rPr>
              <w:t>посвященный</w:t>
            </w:r>
            <w:proofErr w:type="gramEnd"/>
            <w:r w:rsidRPr="00891B23">
              <w:rPr>
                <w:sz w:val="24"/>
                <w:szCs w:val="24"/>
              </w:rPr>
              <w:t xml:space="preserve"> ко дню танца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29.03.2022г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Суш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Чооду А.К. – худ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pStyle w:val="TableParagraph"/>
              <w:spacing w:before="39" w:line="242" w:lineRule="auto"/>
              <w:ind w:left="-82"/>
              <w:jc w:val="center"/>
              <w:rPr>
                <w:sz w:val="24"/>
                <w:szCs w:val="24"/>
              </w:rPr>
            </w:pPr>
            <w:r w:rsidRPr="00891B23">
              <w:rPr>
                <w:sz w:val="24"/>
                <w:szCs w:val="24"/>
              </w:rPr>
              <w:t>Викторина ко дню защиты земли «</w:t>
            </w:r>
            <w:proofErr w:type="gramStart"/>
            <w:r w:rsidRPr="00891B23">
              <w:rPr>
                <w:sz w:val="24"/>
                <w:szCs w:val="24"/>
              </w:rPr>
              <w:t>Земля-наш</w:t>
            </w:r>
            <w:proofErr w:type="gramEnd"/>
            <w:r w:rsidRPr="00891B23">
              <w:rPr>
                <w:sz w:val="24"/>
                <w:szCs w:val="24"/>
              </w:rPr>
              <w:t xml:space="preserve"> дом родной»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Суш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Чооду А.К. – худ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pStyle w:val="TableParagraph"/>
              <w:spacing w:before="39" w:line="242" w:lineRule="auto"/>
              <w:ind w:left="-82"/>
              <w:jc w:val="center"/>
              <w:rPr>
                <w:sz w:val="24"/>
                <w:szCs w:val="24"/>
              </w:rPr>
            </w:pPr>
            <w:r w:rsidRPr="00891B23">
              <w:rPr>
                <w:sz w:val="24"/>
                <w:szCs w:val="24"/>
                <w:lang w:val="en-US"/>
              </w:rPr>
              <w:t xml:space="preserve">Мини футбол </w:t>
            </w:r>
            <w:r w:rsidRPr="00891B23">
              <w:rPr>
                <w:sz w:val="24"/>
                <w:szCs w:val="24"/>
              </w:rPr>
              <w:t>«</w:t>
            </w:r>
            <w:r w:rsidRPr="00891B23">
              <w:rPr>
                <w:sz w:val="24"/>
                <w:szCs w:val="24"/>
                <w:lang w:val="en-US"/>
              </w:rPr>
              <w:t>Весеннее настроение</w:t>
            </w:r>
            <w:r w:rsidRPr="00891B2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Суш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Чооду А.К. – худ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pStyle w:val="TableParagraph"/>
              <w:spacing w:before="39" w:line="242" w:lineRule="auto"/>
              <w:ind w:left="-82"/>
              <w:jc w:val="center"/>
              <w:rPr>
                <w:sz w:val="24"/>
                <w:szCs w:val="24"/>
              </w:rPr>
            </w:pPr>
            <w:r w:rsidRPr="00891B23">
              <w:rPr>
                <w:sz w:val="24"/>
                <w:szCs w:val="24"/>
                <w:lang w:val="en-US"/>
              </w:rPr>
              <w:t xml:space="preserve">Игровая программа </w:t>
            </w:r>
            <w:r w:rsidRPr="00891B23">
              <w:rPr>
                <w:sz w:val="24"/>
                <w:szCs w:val="24"/>
              </w:rPr>
              <w:t>«</w:t>
            </w:r>
            <w:r w:rsidRPr="00891B23">
              <w:rPr>
                <w:sz w:val="24"/>
                <w:szCs w:val="24"/>
                <w:lang w:val="en-US"/>
              </w:rPr>
              <w:t>Первоапрельский кураж</w:t>
            </w:r>
            <w:r w:rsidRPr="00891B2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Суш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Чооду А.К. – худ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pStyle w:val="TableParagraph"/>
              <w:spacing w:before="39" w:line="242" w:lineRule="auto"/>
              <w:ind w:left="-82"/>
              <w:jc w:val="center"/>
              <w:rPr>
                <w:sz w:val="24"/>
                <w:szCs w:val="24"/>
              </w:rPr>
            </w:pPr>
            <w:r w:rsidRPr="00891B23">
              <w:rPr>
                <w:sz w:val="24"/>
                <w:szCs w:val="24"/>
              </w:rPr>
              <w:t>Познавательный час «Обряды и традиции русского народа»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Суш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Чооду А.К. – худ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pStyle w:val="TableParagraph"/>
              <w:spacing w:before="39" w:line="242" w:lineRule="auto"/>
              <w:ind w:left="-82"/>
              <w:jc w:val="center"/>
              <w:rPr>
                <w:sz w:val="24"/>
                <w:szCs w:val="24"/>
              </w:rPr>
            </w:pPr>
            <w:r w:rsidRPr="00891B23">
              <w:rPr>
                <w:sz w:val="24"/>
                <w:szCs w:val="24"/>
              </w:rPr>
              <w:t>Викторина «В стране русского языка»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Суш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Чооду А.К. – худ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СДК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AD5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СДК с. Аржаан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pStyle w:val="TableParagraph"/>
              <w:spacing w:before="39" w:line="242" w:lineRule="auto"/>
              <w:ind w:left="-82"/>
              <w:jc w:val="center"/>
              <w:rPr>
                <w:sz w:val="24"/>
                <w:szCs w:val="24"/>
              </w:rPr>
            </w:pPr>
            <w:r w:rsidRPr="00891B23">
              <w:rPr>
                <w:sz w:val="24"/>
                <w:szCs w:val="24"/>
              </w:rPr>
              <w:t>Спортивные игры на свежем воздухе «Физкульт - привет!»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29.03.2022г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Аржаан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Достук Ч. С. –худ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pStyle w:val="TableParagraph"/>
              <w:spacing w:before="39" w:line="242" w:lineRule="auto"/>
              <w:ind w:left="-82"/>
              <w:jc w:val="center"/>
              <w:rPr>
                <w:sz w:val="24"/>
                <w:szCs w:val="24"/>
              </w:rPr>
            </w:pPr>
            <w:r w:rsidRPr="00891B23">
              <w:rPr>
                <w:sz w:val="24"/>
                <w:szCs w:val="24"/>
              </w:rPr>
              <w:t>Игровая викторина «Весеннее настроение»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3">
              <w:rPr>
                <w:rFonts w:ascii="Times New Roman" w:hAnsi="Times New Roman" w:cs="Times New Roman"/>
                <w:sz w:val="24"/>
                <w:szCs w:val="24"/>
              </w:rPr>
              <w:t>31.03.2022г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Аржаан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Достук Ч. С. –худ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 «Мои любимые мультфильмы»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Аржаан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891B23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Достук Ч. С. –худ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СДК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91B23" w:rsidRDefault="00045307" w:rsidP="00AD5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СДК с. Хут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B383F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Сценический показ «Хоглуг ог», посв. ко дню смеха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30.03.2022г</w:t>
            </w:r>
          </w:p>
          <w:p w:rsidR="00045307" w:rsidRPr="005B383F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B383F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Хут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5B383F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Е. М.–директор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88E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«Весна моими глазами»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88E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Хут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8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Е. М.-директор СДК</w:t>
            </w:r>
          </w:p>
        </w:tc>
      </w:tr>
      <w:tr w:rsidR="00045307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705A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Сут-Хольский кожуун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F27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КДК «Александр Ондар»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уг-Аксы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«Монстр на каникулах: Трансформания»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30.03.2022г.</w:t>
            </w:r>
          </w:p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Ондар Ч.С. – специалист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 к  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емирному Дню смеха «Клоун вертушка»  среди детей (поделки из цветной бумаги своими руками)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фойе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Монгуш К.Ч. – художник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детскую библиотеку с воспитанниками кружка в честь дня Международной детской книги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02.04.2022г.</w:t>
            </w:r>
          </w:p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детская библиотека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Донгак А.Ч.- специалист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F27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«Самбажык»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лдан-Маадыр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6581A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Фолкурок «Знакомство с русским инструментом </w:t>
            </w:r>
            <w:proofErr w:type="gramStart"/>
            <w:r>
              <w:rPr>
                <w:rFonts w:ascii="Times New Roman" w:hAnsi="Times New Roman" w:cs="Times New Roman"/>
              </w:rPr>
              <w:t>-б</w:t>
            </w:r>
            <w:proofErr w:type="gramEnd"/>
            <w:r>
              <w:rPr>
                <w:rFonts w:ascii="Times New Roman" w:hAnsi="Times New Roman" w:cs="Times New Roman"/>
              </w:rPr>
              <w:t>алалайка»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F7954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F7954" w:rsidRDefault="00045307" w:rsidP="00F27B68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Монгуш Э.Э </w:t>
            </w:r>
            <w:proofErr w:type="gramStart"/>
            <w:r>
              <w:rPr>
                <w:rFonts w:ascii="Times New Roman" w:hAnsi="Times New Roman" w:cs="Times New Roman"/>
              </w:rPr>
              <w:t>-х</w:t>
            </w:r>
            <w:proofErr w:type="gramEnd"/>
            <w:r>
              <w:rPr>
                <w:rFonts w:ascii="Times New Roman" w:hAnsi="Times New Roman" w:cs="Times New Roman"/>
              </w:rPr>
              <w:t>удрук</w:t>
            </w:r>
          </w:p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Ооржак А.З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ежиссер н/т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6581A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 презентация «Наследие предков»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F7954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F7954" w:rsidRDefault="00045307" w:rsidP="00F27B68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Монгуш Э.Э </w:t>
            </w:r>
            <w:proofErr w:type="gramStart"/>
            <w:r>
              <w:rPr>
                <w:rFonts w:ascii="Times New Roman" w:hAnsi="Times New Roman" w:cs="Times New Roman"/>
              </w:rPr>
              <w:t>-х</w:t>
            </w:r>
            <w:proofErr w:type="gramEnd"/>
            <w:r>
              <w:rPr>
                <w:rFonts w:ascii="Times New Roman" w:hAnsi="Times New Roman" w:cs="Times New Roman"/>
              </w:rPr>
              <w:t>удрук</w:t>
            </w:r>
          </w:p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Ооржак А.З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ежиссер н/т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6581A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Беседа «Для чего нужна вода»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F7954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F7954" w:rsidRDefault="00045307" w:rsidP="00F27B68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Монгуш Э.Э </w:t>
            </w:r>
            <w:proofErr w:type="gramStart"/>
            <w:r>
              <w:rPr>
                <w:rFonts w:ascii="Times New Roman" w:hAnsi="Times New Roman" w:cs="Times New Roman"/>
              </w:rPr>
              <w:t>-х</w:t>
            </w:r>
            <w:proofErr w:type="gramEnd"/>
            <w:r>
              <w:rPr>
                <w:rFonts w:ascii="Times New Roman" w:hAnsi="Times New Roman" w:cs="Times New Roman"/>
              </w:rPr>
              <w:t>удрук     Ооржак А.З -режиссер н/т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час с показом презентаций</w:t>
            </w:r>
          </w:p>
          <w:p w:rsidR="00045307" w:rsidRPr="0056581A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«Чаш уруг кавайы»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F7954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F7954" w:rsidRDefault="00045307" w:rsidP="00F27B68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Монгуш Э.Э </w:t>
            </w:r>
            <w:proofErr w:type="gramStart"/>
            <w:r>
              <w:rPr>
                <w:rFonts w:ascii="Times New Roman" w:hAnsi="Times New Roman" w:cs="Times New Roman"/>
              </w:rPr>
              <w:t>-х</w:t>
            </w:r>
            <w:proofErr w:type="gramEnd"/>
            <w:r>
              <w:rPr>
                <w:rFonts w:ascii="Times New Roman" w:hAnsi="Times New Roman" w:cs="Times New Roman"/>
              </w:rPr>
              <w:t>удрук</w:t>
            </w:r>
          </w:p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Ооржак А.З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ежиссер н/т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6581A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Географическая викторина «Человек открывает землю»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F7954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F7954" w:rsidRDefault="00045307" w:rsidP="00F27B68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Монгуш Э.Э.,-худрук</w:t>
            </w:r>
          </w:p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Ооржак А.З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ежиссер н/т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6581A" w:rsidRDefault="00045307" w:rsidP="00F27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Ак-Даш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B1DC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Видео. Они находятся под угрозой исчезновения. «Путешествие по страницам Красной книги».</w:t>
            </w:r>
          </w:p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47A78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Донгак А.А - директор</w:t>
            </w:r>
          </w:p>
          <w:p w:rsidR="00045307" w:rsidRPr="00347A78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Ооржак Л.С-худрук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B1DC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 « Мульти-пульти»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47A78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Донгак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045307" w:rsidRPr="00347A78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Ооржак Л.С-худрук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EB1DC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Видеоролик  «Путешествие в королевство смеха»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347A78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Донгак А.А-директор</w:t>
            </w:r>
          </w:p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Ооржак Л.С-худрук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СДК «Ондар Маржымал» с</w:t>
            </w:r>
            <w:proofErr w:type="gramStart"/>
            <w:r w:rsidRPr="00F27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F27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ора-Тайга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актёрскому мастерству «Хочу стать актёром!»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Саая М. А – худрук, Сарыглар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режиссер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буклетов приуроченной к профилактическ</w:t>
            </w:r>
            <w:r>
              <w:rPr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«Пристегни себя и самое дорогое!»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Саая М. А. – худрук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F27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«Дарый Монгуш»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ара-Чыраа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«Ура каникулы!»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Худрук СДК Лакпа А.Г.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по изготовлению заколок и рези ночек из фоамирана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Худрук СДК Лакпа А.Г.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мастера Жукова Ч.А. «Как начать вязать с крючком».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Худрук СДК Лакпа А.Г.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«Мы, зажигаем!»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Худрук СДК Лакпа А.Г.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</w:t>
            </w:r>
            <w:r w:rsidR="005B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ьная программа для школьников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Худрук СДК Лакпа А.Г.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пантомима «Веселая семейка!» ко дню Смеха.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Худрук СДК Лакпа А.Г.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«Красный, желтый, зеленый фонари», по знаниям ПДТ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Худрук СДК Лакпа А.Г.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викторина «День рождения мобильного телефона».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Default="00045307" w:rsidP="00F27B68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Default="00045307" w:rsidP="00F27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Худрук СДК Лакпа А.Г.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F27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«Шомаадыр Куулар»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ызыл-Тайга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«Чудеса в лесном царстве»</w:t>
            </w:r>
            <w:proofErr w:type="gramStart"/>
            <w:r w:rsidRPr="00F27B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7B68"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27B68" w:rsidRDefault="00045307" w:rsidP="00F27B68">
            <w:pPr>
              <w:tabs>
                <w:tab w:val="left" w:pos="39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Кужугет Ч.М - худрук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«Мы веселые ребята», детская дискотека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Кужугет Ч.М - худрук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«Тоолум дошта, тывызыым дытта», конкурс загадок с играми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Кужугет Ч.М - худрук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«Кижи бойдустун толу», экологическая викторина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Кужугет Ч.М - худрук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«»В гостях у улыбки и смеха», игровая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Кужугет Ч.М - худрук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«До 16 …..» дискотека с играми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27B68" w:rsidRDefault="00045307" w:rsidP="00F2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8">
              <w:rPr>
                <w:rFonts w:ascii="Times New Roman" w:hAnsi="Times New Roman" w:cs="Times New Roman"/>
                <w:sz w:val="24"/>
                <w:szCs w:val="24"/>
              </w:rPr>
              <w:t>Кужугет Ч.М - худрук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F27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«Дыртык Монгуш» с</w:t>
            </w:r>
            <w:proofErr w:type="gramStart"/>
            <w:r w:rsidRPr="00D26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D26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шкин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B97618" w:rsidRDefault="005B7636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«Под звуком народной мелодии»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B97618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B97618" w:rsidRDefault="00045307" w:rsidP="00F27B68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B97618" w:rsidRDefault="00045307" w:rsidP="00F27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Ондар А.С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97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худрук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B97618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викторина </w:t>
            </w:r>
            <w:r w:rsidR="005B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народной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B97618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B97618" w:rsidRDefault="00045307" w:rsidP="00F27B68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r w:rsidRPr="00B9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B97618" w:rsidRDefault="00045307" w:rsidP="00F27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Ондар А.С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7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худрук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7456B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5B7636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Игра познания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B7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 сказки</w:t>
            </w:r>
            <w:r w:rsidR="005B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B97618" w:rsidRDefault="00045307" w:rsidP="00F2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02.04.2022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B97618" w:rsidRDefault="00045307" w:rsidP="00F27B68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B97618" w:rsidRDefault="00045307" w:rsidP="00F27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Ондар А.С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97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худрук</w:t>
            </w:r>
          </w:p>
        </w:tc>
      </w:tr>
      <w:tr w:rsidR="00045307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705A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Тандинский кожуун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8604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 КДК им.А.Б.Сагды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DE2C6A" w:rsidP="00B2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Кожуунный конкурс «Каткы бажы каткан эвес»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kdk</w:t>
              </w:r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tandy</w:t>
              </w:r>
            </w:hyperlink>
          </w:p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045307" w:rsidRPr="00F05C7C">
                <w:rPr>
                  <w:rStyle w:val="1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5307" w:rsidRPr="00F05C7C">
                <w:rPr>
                  <w:rStyle w:val="1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45307" w:rsidRPr="00F05C7C">
                <w:rPr>
                  <w:rStyle w:val="11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045307" w:rsidRPr="00F05C7C">
                <w:rPr>
                  <w:rStyle w:val="1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5307" w:rsidRPr="00F05C7C">
                <w:rPr>
                  <w:rStyle w:val="11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45307" w:rsidRPr="00F05C7C">
                <w:rPr>
                  <w:rStyle w:val="1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5307" w:rsidRPr="00F05C7C">
                <w:rPr>
                  <w:rStyle w:val="11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45307" w:rsidRPr="00F05C7C">
                <w:rPr>
                  <w:rStyle w:val="11"/>
                  <w:rFonts w:ascii="Times New Roman" w:hAnsi="Times New Roman" w:cs="Times New Roman"/>
                  <w:sz w:val="24"/>
                  <w:szCs w:val="24"/>
                </w:rPr>
                <w:t>-66233012-16178-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DE2C6A" w:rsidP="00B2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Юмористическая развлекательная программа «Смехопанорама»</w:t>
            </w:r>
            <w:r w:rsidR="004B0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kdk</w:t>
              </w:r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tandy</w:t>
              </w:r>
            </w:hyperlink>
          </w:p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45307" w:rsidRPr="00F05C7C">
                <w:rPr>
                  <w:rStyle w:val="1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5307" w:rsidRPr="00F05C7C">
                <w:rPr>
                  <w:rStyle w:val="1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45307" w:rsidRPr="00F05C7C">
                <w:rPr>
                  <w:rStyle w:val="11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045307" w:rsidRPr="00F05C7C">
                <w:rPr>
                  <w:rStyle w:val="1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5307" w:rsidRPr="00F05C7C">
                <w:rPr>
                  <w:rStyle w:val="11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45307" w:rsidRPr="00F05C7C">
                <w:rPr>
                  <w:rStyle w:val="1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5307" w:rsidRPr="00F05C7C">
                <w:rPr>
                  <w:rStyle w:val="11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45307" w:rsidRPr="00F05C7C">
                <w:rPr>
                  <w:rStyle w:val="11"/>
                  <w:rFonts w:ascii="Times New Roman" w:hAnsi="Times New Roman" w:cs="Times New Roman"/>
                  <w:sz w:val="24"/>
                  <w:szCs w:val="24"/>
                </w:rPr>
                <w:t>-66233012-16178-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 СДК с</w:t>
            </w:r>
            <w:proofErr w:type="gramStart"/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ежегей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DE2C6A" w:rsidP="0041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«Истории моего села» к 95-летию с</w:t>
            </w:r>
            <w:proofErr w:type="gramStart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ежегей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29.03.2022г.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https://vk.com/public199281332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Шулуужук С.</w:t>
            </w:r>
            <w:proofErr w:type="gramStart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 xml:space="preserve"> худ рук.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DE2C6A" w:rsidP="0041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Акция. Конкурсная программа «Азбука дорожного движения»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30.03.2022г.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https://vk.com/public199281332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Морган О.М.-методист.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DE2C6A" w:rsidP="0041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Беседа игра для детей «Уроки милосердия и доброты»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31.03.2022г.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https://vk.com/public199281332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Морган О.М.-методист.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DE2C6A" w:rsidP="0041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4B0760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детей 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</w:rPr>
              <w:t>ко дню смеха. «Давайте посмеемся, удаче улыбнемся»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01.04.2022г.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https://vk.com/public199281332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Шулуужук С.</w:t>
            </w:r>
            <w:proofErr w:type="gramStart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 xml:space="preserve"> худ рук.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DE2C6A" w:rsidP="0041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«Смеяться разрешается»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02.04.2022г.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https://vk.com/public199281332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Морган О.М.-методист.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8604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СДК с</w:t>
            </w:r>
            <w:proofErr w:type="gramStart"/>
            <w:r w:rsidRPr="00F0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F0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урген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DE2C6A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Круглый стол «Живи в гармонии среди людей»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28.03.2022г.</w:t>
            </w:r>
          </w:p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https://vk.com/public199278582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DE2C6A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Профилактика СПИДА, лекция</w:t>
            </w:r>
          </w:p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Бояться не нужно-нужно знать</w:t>
            </w:r>
            <w:proofErr w:type="gramEnd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с элементами беседы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29.03.2022г.</w:t>
            </w:r>
          </w:p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https://vk.com/public19927</w:t>
              </w:r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8582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Методисты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DE2C6A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младшего возраста «Музыкальный калейдоскоп»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30.03.2022г.</w:t>
            </w:r>
          </w:p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https://vk.com/public199278582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DE2C6A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Веселый фоточеллендж «Юмор в фотографиях»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01.04.2022г.</w:t>
            </w:r>
          </w:p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https://vk.com/public199278582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DE2C6A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правонарушений и преступлений «Моя личная безопасность» акция среди несовершеннолетних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01.04.2022г.</w:t>
            </w:r>
          </w:p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https://vk.com/public199278582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 СДК с</w:t>
            </w:r>
            <w:proofErr w:type="gramStart"/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алгазын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DE2C6A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0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Конкурс-театральных</w:t>
            </w:r>
            <w:proofErr w:type="gramEnd"/>
            <w:r w:rsidRPr="00F0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представлений!</w:t>
            </w:r>
          </w:p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театра.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http://vk/com/club202177004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  <w:r w:rsidRPr="00F05C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Данмит З.М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DE2C6A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Акция «Профилактика гриппа и ОРВИ»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http://vk/com/club202177004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Ижи А.</w:t>
            </w:r>
            <w:proofErr w:type="gramStart"/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DE2C6A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«Дыхание весны»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http://vk/com/club202177004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Ижи А.</w:t>
            </w:r>
            <w:proofErr w:type="gramStart"/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DE2C6A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Юмористический </w:t>
            </w:r>
            <w:r w:rsidR="004B0760" w:rsidRPr="00F05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калейдоскоп</w:t>
            </w:r>
          </w:p>
          <w:p w:rsidR="00045307" w:rsidRPr="00F05C7C" w:rsidRDefault="004B0760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Смехом лечим. Не колечим</w:t>
            </w:r>
            <w:r w:rsidR="00045307" w:rsidRPr="00F05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Праздник шуток и веселя. Поговорки о смехе. </w:t>
            </w:r>
            <w:proofErr w:type="gramStart"/>
            <w:r w:rsidR="00045307" w:rsidRPr="00F05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Веселимся горя не боимся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045307" w:rsidRPr="00F05C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http://vk/com/club202177004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  <w:r w:rsidRPr="00F05C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Данмит З.М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DE2C6A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proofErr w:type="gramStart"/>
            <w:r w:rsidRPr="00F0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0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изготовлении скворечника «С новосельем!» Международный день птиц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http://vk/com/club202177004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Ижи А.</w:t>
            </w:r>
            <w:proofErr w:type="gramStart"/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DE2C6A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фу</w:t>
            </w:r>
            <w:r w:rsidR="004B0760">
              <w:rPr>
                <w:rFonts w:ascii="Times New Roman" w:hAnsi="Times New Roman" w:cs="Times New Roman"/>
                <w:sz w:val="24"/>
                <w:szCs w:val="24"/>
              </w:rPr>
              <w:t xml:space="preserve">тболу «Я всё могу!» </w:t>
            </w:r>
          </w:p>
          <w:p w:rsidR="00045307" w:rsidRPr="00F05C7C" w:rsidRDefault="00045307" w:rsidP="00B228DC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http://vk/com/club202177004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Ижи А.</w:t>
            </w:r>
            <w:proofErr w:type="gramStart"/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8604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 СДК с</w:t>
            </w:r>
            <w:proofErr w:type="gramStart"/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очетово</w:t>
            </w:r>
          </w:p>
        </w:tc>
      </w:tr>
      <w:tr w:rsidR="00045307" w:rsidRPr="00CB7EB2" w:rsidTr="00045307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7118C4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307" w:rsidRPr="00F05C7C" w:rsidRDefault="00045307" w:rsidP="00B228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о деятельности МБУ СДК. Для  знакомства с деятельностью Сельского дома культуры  всему населению.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https://vk.com/public193853753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Методист                 Оммун М.Ю.</w:t>
            </w:r>
          </w:p>
        </w:tc>
      </w:tr>
      <w:tr w:rsidR="00045307" w:rsidRPr="00CB7EB2" w:rsidTr="00045307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9F1D72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307" w:rsidRPr="00F05C7C" w:rsidRDefault="00045307" w:rsidP="00B228DC">
            <w:pPr>
              <w:spacing w:before="100" w:beforeAutospacing="1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«Малая Родина» среди школьников для патриотического воспитания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https://vk.com/public193853753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            Оюн Д.Т.</w:t>
            </w:r>
          </w:p>
        </w:tc>
      </w:tr>
      <w:tr w:rsidR="00045307" w:rsidRPr="00CB7EB2" w:rsidTr="00045307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9F1D72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307" w:rsidRPr="00F05C7C" w:rsidRDefault="00045307" w:rsidP="00B228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художественного  творчества «Музей детского рисунка».  Для  сохранения и развития культурного наследия.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https://vk.com/public193853753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Худ рук        Ооржак О.И.</w:t>
            </w:r>
          </w:p>
        </w:tc>
      </w:tr>
      <w:tr w:rsidR="00045307" w:rsidRPr="00CB7EB2" w:rsidTr="00045307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9F1D72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307" w:rsidRPr="00F05C7C" w:rsidRDefault="00045307" w:rsidP="00B228D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«Домисолька»  для патриотического воспитания.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https://vk.com/public193853753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ормирования  Оюн А.А.</w:t>
            </w:r>
          </w:p>
        </w:tc>
      </w:tr>
      <w:tr w:rsidR="00045307" w:rsidRPr="00CB7EB2" w:rsidTr="00045307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9F1D72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D269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 xml:space="preserve">День юмора.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307" w:rsidRPr="00F05C7C" w:rsidRDefault="00045307" w:rsidP="00D2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https://vk.com/public193853753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                     Оюн А.С.</w:t>
            </w:r>
          </w:p>
        </w:tc>
      </w:tr>
      <w:tr w:rsidR="00045307" w:rsidRPr="00CB7EB2" w:rsidTr="00045307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9F1D72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«Ут</w:t>
            </w:r>
            <w:r w:rsidR="0004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ренняя физзарядка» для детей </w:t>
            </w:r>
            <w:r w:rsidRPr="00F05C7C">
              <w:rPr>
                <w:rFonts w:ascii="Times New Roman" w:eastAsia="Times New Roman" w:hAnsi="Times New Roman" w:cs="Times New Roman"/>
                <w:sz w:val="24"/>
                <w:szCs w:val="24"/>
              </w:rPr>
              <w:t>ЗОЖ.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https://vk.com/public193853753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ормирования  Оюн А.А.</w:t>
            </w:r>
          </w:p>
        </w:tc>
      </w:tr>
      <w:tr w:rsidR="00045307" w:rsidRPr="00CB7EB2" w:rsidTr="00045307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9F1D72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40" w:rsidRDefault="00045307" w:rsidP="00B228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</w:p>
          <w:p w:rsidR="00045307" w:rsidRPr="00F05C7C" w:rsidRDefault="00045307" w:rsidP="00B228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Times New Roman" w:hAnsi="Times New Roman" w:cs="Times New Roman"/>
                <w:sz w:val="24"/>
                <w:szCs w:val="24"/>
              </w:rPr>
              <w:t>« Игры, шутки, песни » по патриотическому воспитанию.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https://vk.com/public193853753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                     Оюн А.С.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 СДК с</w:t>
            </w:r>
            <w:proofErr w:type="gramStart"/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рыг-Бажы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9F1D72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28.03.22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https://vk.com/public200384415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ВРИО директора Эренчин Н.Б.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9F1D72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Показ видеоролика о здоровом образе жизни, для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29.03.22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https://vk.com/public200384415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ВРИО директора Эренчин Н.Б.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9F1D72" w:rsidP="009F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9F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«Жить или курить? 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30.03.22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https://vk.com/public200384415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ВРИО директора Эренчин Н.Б.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9F1D72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Занятия клуба «Юные таланты»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31.03.22</w:t>
            </w:r>
          </w:p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https://vk.com/public200384415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ВРИО директора Эренчин Н.Б.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9F1D72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«Без смеха и шутки, не можем ни минуты»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01.04.22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https://vk.com/public200384415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ВРИО директора Эренчин Н.Б.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045307" w:rsidP="009F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Беседа «О </w:t>
            </w:r>
            <w:proofErr w:type="gramStart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» по профилактике наркомании, табакокурения и алкоголизма с участием мед</w:t>
            </w:r>
            <w:r w:rsidR="009F1D72">
              <w:rPr>
                <w:rFonts w:ascii="Times New Roman" w:hAnsi="Times New Roman" w:cs="Times New Roman"/>
                <w:sz w:val="24"/>
                <w:szCs w:val="24"/>
              </w:rPr>
              <w:t>ицинского работника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04.04.22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https://vk.com/public200384415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ВРИО директора Эренчин Н.Б.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 СК с</w:t>
            </w:r>
            <w:proofErr w:type="gramStart"/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спенка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9F1D72" w:rsidP="00B2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Беседа «Битва за Москву». Для подростков.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28.03.2022г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https://vk.com/club199791852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Врио директора Куулар С.С.</w:t>
            </w:r>
          </w:p>
          <w:p w:rsidR="00045307" w:rsidRPr="00F05C7C" w:rsidRDefault="00045307" w:rsidP="00B22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ук Ховалыг А.А.</w:t>
            </w:r>
          </w:p>
          <w:p w:rsidR="00045307" w:rsidRPr="00F05C7C" w:rsidRDefault="00045307" w:rsidP="00B22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Методист Ооржак Ш.К.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9F1D72" w:rsidP="00B2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 xml:space="preserve">Онлайн игра-путешествие «В поисках страны </w:t>
            </w:r>
            <w:r w:rsidRPr="00F0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 для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https://vk.com/club199791</w:t>
              </w:r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852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Врио директора Куулар С.С.</w:t>
            </w:r>
          </w:p>
          <w:p w:rsidR="00045307" w:rsidRPr="00F05C7C" w:rsidRDefault="00045307" w:rsidP="00B22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</w:t>
            </w:r>
            <w:proofErr w:type="gramStart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ук Ховалыг А.А.</w:t>
            </w:r>
          </w:p>
          <w:p w:rsidR="00045307" w:rsidRPr="00F05C7C" w:rsidRDefault="00045307" w:rsidP="00B22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Методист Ооржак Ш.К.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9F1D72" w:rsidP="00B2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9F1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 xml:space="preserve">«Смех собирает друзей» - игровая программа.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01.04.2022г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https://vk.com/club199791852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Врио директора Куулар С.С.</w:t>
            </w:r>
          </w:p>
          <w:p w:rsidR="00045307" w:rsidRPr="00F05C7C" w:rsidRDefault="00045307" w:rsidP="00B22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ук Ховалыг А.А.</w:t>
            </w:r>
          </w:p>
          <w:p w:rsidR="00045307" w:rsidRPr="00F05C7C" w:rsidRDefault="00045307" w:rsidP="00B22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Методист Ооржак Ш.К.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9F1D72" w:rsidP="00B2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«Библионочь». Среди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04.04.2022г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https://vk.com/club199791852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Врио директора Куулар С.С.</w:t>
            </w:r>
          </w:p>
          <w:p w:rsidR="00045307" w:rsidRPr="00F05C7C" w:rsidRDefault="00045307" w:rsidP="00B22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ук Ховалыг А.А.</w:t>
            </w:r>
          </w:p>
          <w:p w:rsidR="00045307" w:rsidRPr="00F05C7C" w:rsidRDefault="00045307" w:rsidP="00B22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Методист Ооржак Ш.К.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 СК с. Кызыл-Арыг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9F1D72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«Веселый выходной» – развле</w:t>
            </w:r>
            <w:r w:rsidR="00E4729A">
              <w:rPr>
                <w:rFonts w:ascii="Times New Roman" w:hAnsi="Times New Roman" w:cs="Times New Roman"/>
                <w:sz w:val="24"/>
                <w:szCs w:val="24"/>
              </w:rPr>
              <w:t>кательная программа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26.03.2022 г.</w:t>
            </w:r>
          </w:p>
          <w:p w:rsidR="00045307" w:rsidRPr="00F05C7C" w:rsidRDefault="00045307" w:rsidP="00B22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18.00 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E4729A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</w:rPr>
              <w:t>сумона Кызыл-Арыг</w:t>
            </w:r>
            <w:proofErr w:type="gramStart"/>
            <w:r w:rsidR="00045307" w:rsidRPr="00F05C7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045307" w:rsidRPr="00F05C7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</w:rPr>
              <w:t>198985329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Директор Куулар С.</w:t>
            </w:r>
            <w:proofErr w:type="gramStart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45307" w:rsidRPr="00CB7EB2" w:rsidTr="00B228DC">
        <w:trPr>
          <w:trHeight w:val="118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E4729A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B228DC" w:rsidRDefault="00045307" w:rsidP="00B228D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DED"/>
              </w:rPr>
            </w:pPr>
            <w:r w:rsidRPr="00F0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DED"/>
              </w:rPr>
              <w:t>Викторина на знание этикета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DED"/>
              </w:rPr>
              <w:t>Вы собираетесь в гости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045307" w:rsidRPr="00F05C7C" w:rsidRDefault="00045307" w:rsidP="00B22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45307" w:rsidRPr="00F05C7C" w:rsidRDefault="00045307" w:rsidP="00E472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07" w:rsidRPr="00F05C7C" w:rsidRDefault="00045307" w:rsidP="00B22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E4729A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</w:rPr>
              <w:t>сумона Кызыл-Арыг</w:t>
            </w:r>
            <w:proofErr w:type="gramStart"/>
            <w:r w:rsidR="00045307" w:rsidRPr="00F05C7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045307" w:rsidRPr="00F05C7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</w:rPr>
              <w:t>198985329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Директор Куулар С.</w:t>
            </w:r>
            <w:proofErr w:type="gramStart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E4729A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</w:pPr>
            <w:r w:rsidRPr="00F05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ED"/>
              </w:rPr>
              <w:t>Концертно-развлекательная программа с конкурсами,</w:t>
            </w: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 xml:space="preserve"> «Сто затей для ста друзей»</w:t>
            </w:r>
            <w:r w:rsidR="00E472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ED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045307" w:rsidRPr="00F05C7C" w:rsidRDefault="00045307" w:rsidP="00B22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045307" w:rsidRPr="00F05C7C" w:rsidRDefault="00045307" w:rsidP="00B22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Вайбер СКлуб сумона Кызыл-Арыг</w:t>
            </w:r>
            <w:proofErr w:type="gramStart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05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05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05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198985329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Директор Куулар С.</w:t>
            </w:r>
            <w:proofErr w:type="gramStart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A6747A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ED"/>
              </w:rPr>
            </w:pPr>
            <w:r w:rsidRPr="00F05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ED"/>
              </w:rPr>
              <w:t>Час о вреде спиртных напитков, показ социальных роликов «</w:t>
            </w:r>
            <w:proofErr w:type="gramStart"/>
            <w:r w:rsidRPr="00F05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ED"/>
              </w:rPr>
              <w:t>Алкоголь-коварный</w:t>
            </w:r>
            <w:proofErr w:type="gramEnd"/>
            <w:r w:rsidRPr="00F05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ED"/>
              </w:rPr>
              <w:t xml:space="preserve"> враг»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A6747A" w:rsidP="00A67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  <w:p w:rsidR="00045307" w:rsidRPr="00F05C7C" w:rsidRDefault="00045307" w:rsidP="00B22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Вайбер СКлуб сумона Кызыл-Арыг</w:t>
            </w:r>
            <w:proofErr w:type="gramStart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05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05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05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198985329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Директор Куулар С.</w:t>
            </w:r>
            <w:proofErr w:type="gramStart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 СК с</w:t>
            </w:r>
            <w:proofErr w:type="gramStart"/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F05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сть-Хадын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400291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по профилактике вредных привычек и асоциальных явлений  «Огбелеривисти сактып, чанчылдарны эгидээли» для населения села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https://vk.com/club196663027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Дагба А.У.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400291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 xml:space="preserve">Час потехи «Путешествие в Хохотанию » для </w:t>
            </w:r>
            <w:r w:rsidRPr="00F0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села к празднику «День смеха»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https://vk.com/club196663</w:t>
              </w:r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027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Дагба А.У.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E1130B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</w:t>
            </w:r>
            <w:proofErr w:type="gramStart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05C7C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 «Друзья мои птицы» среди учащихся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https://vk.com/club196663027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Дагба А.У.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8A0A23" w:rsidRDefault="00E1130B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E1130B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5307" w:rsidRPr="00F05C7C">
              <w:rPr>
                <w:rFonts w:ascii="Times New Roman" w:hAnsi="Times New Roman" w:cs="Times New Roman"/>
                <w:sz w:val="24"/>
                <w:szCs w:val="24"/>
              </w:rPr>
              <w:t>искотека с развлекательной программой «Весенняя капель» по профилактике с социально-значимыми заболеваниями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F05C7C" w:rsidRDefault="007118C4" w:rsidP="00B2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45307" w:rsidRPr="00F05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https://vk.com/club196663027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F05C7C" w:rsidRDefault="00045307" w:rsidP="00B2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7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Дагба А.У.</w:t>
            </w:r>
          </w:p>
        </w:tc>
      </w:tr>
      <w:tr w:rsidR="00045307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705A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Тере-Хольский кожуун</w:t>
            </w:r>
          </w:p>
        </w:tc>
      </w:tr>
      <w:tr w:rsidR="00045307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B7EB2" w:rsidRDefault="00045307" w:rsidP="008446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E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СДК им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удуп.М.Д.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13F2D" w:rsidRDefault="00045307" w:rsidP="00AB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53CB9" w:rsidRDefault="00045307" w:rsidP="00AB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Кожуунный конкурс юных талантов «Хамнаарак 2022»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53CB9" w:rsidRDefault="00045307" w:rsidP="00AB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45307" w:rsidRPr="00053CB9" w:rsidRDefault="00045307" w:rsidP="00AB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17час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53CB9" w:rsidRDefault="00045307" w:rsidP="00AB5921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053CB9" w:rsidRDefault="00045307" w:rsidP="00AB5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Найдан Ч.Х.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13F2D" w:rsidRDefault="00F52092" w:rsidP="00AB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53CB9" w:rsidRDefault="00045307" w:rsidP="00AB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бо</w:t>
            </w:r>
            <w:r w:rsidR="00F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рьба «Хуреш»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53CB9" w:rsidRDefault="00045307" w:rsidP="00AB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53CB9" w:rsidRDefault="00045307" w:rsidP="00AB5921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Гнездо орлят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053CB9" w:rsidRDefault="00045307" w:rsidP="00AB5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Хуужаан В.К.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C13F2D" w:rsidRDefault="00F52092" w:rsidP="00AB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53CB9" w:rsidRDefault="00045307" w:rsidP="00AB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</w:t>
            </w:r>
            <w:r w:rsidR="00F5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игра «Панчык»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53CB9" w:rsidRDefault="00045307" w:rsidP="00AB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053CB9" w:rsidRDefault="00045307" w:rsidP="00AB5921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053CB9" w:rsidRDefault="00045307" w:rsidP="00AB5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Магбын О.А.</w:t>
            </w:r>
          </w:p>
        </w:tc>
      </w:tr>
      <w:tr w:rsidR="00045307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AF07B7" w:rsidRDefault="00045307" w:rsidP="00E14D6D">
            <w:pPr>
              <w:pStyle w:val="TableParagraph"/>
              <w:spacing w:before="44"/>
              <w:ind w:firstLine="11"/>
              <w:jc w:val="center"/>
              <w:rPr>
                <w:b/>
                <w:sz w:val="24"/>
                <w:szCs w:val="24"/>
              </w:rPr>
            </w:pPr>
            <w:r w:rsidRPr="00B0162A">
              <w:rPr>
                <w:b/>
                <w:sz w:val="24"/>
              </w:rPr>
              <w:t>Тес-Хемский кожуун</w:t>
            </w:r>
          </w:p>
        </w:tc>
      </w:tr>
      <w:tr w:rsidR="00045307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7" w:rsidRPr="00AF07B7" w:rsidRDefault="00045307" w:rsidP="00E14D6D">
            <w:pPr>
              <w:pStyle w:val="TableParagraph"/>
              <w:spacing w:before="44"/>
              <w:ind w:firstLine="11"/>
              <w:jc w:val="center"/>
              <w:rPr>
                <w:b/>
                <w:sz w:val="24"/>
                <w:szCs w:val="24"/>
              </w:rPr>
            </w:pPr>
            <w:r w:rsidRPr="00AF07B7">
              <w:rPr>
                <w:b/>
                <w:sz w:val="24"/>
                <w:szCs w:val="24"/>
              </w:rPr>
              <w:t>КДК им.К.Баазан-оола с</w:t>
            </w:r>
            <w:proofErr w:type="gramStart"/>
            <w:r w:rsidRPr="00AF07B7">
              <w:rPr>
                <w:b/>
                <w:sz w:val="24"/>
                <w:szCs w:val="24"/>
              </w:rPr>
              <w:t>.С</w:t>
            </w:r>
            <w:proofErr w:type="gramEnd"/>
            <w:r w:rsidRPr="00AF07B7">
              <w:rPr>
                <w:b/>
                <w:sz w:val="24"/>
                <w:szCs w:val="24"/>
              </w:rPr>
              <w:t>амагалтай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477F3">
            <w:pPr>
              <w:pStyle w:val="TableParagraph"/>
              <w:spacing w:before="39"/>
              <w:ind w:left="-82"/>
              <w:jc w:val="center"/>
              <w:rPr>
                <w:sz w:val="24"/>
                <w:szCs w:val="24"/>
              </w:rPr>
            </w:pPr>
            <w:r w:rsidRPr="004532AD">
              <w:rPr>
                <w:sz w:val="24"/>
                <w:szCs w:val="24"/>
              </w:rPr>
              <w:t>Спектакль «Кайда сен, ачай?»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4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26.03.2022г</w:t>
            </w:r>
          </w:p>
          <w:p w:rsidR="00045307" w:rsidRPr="004532AD" w:rsidRDefault="00045307" w:rsidP="0004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477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0477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Ооржак С.А.</w:t>
            </w:r>
          </w:p>
          <w:p w:rsidR="00045307" w:rsidRPr="004532AD" w:rsidRDefault="00045307" w:rsidP="000477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ЦКС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477F3">
            <w:pPr>
              <w:pStyle w:val="TableParagraph"/>
              <w:spacing w:before="39"/>
              <w:ind w:left="-82"/>
              <w:jc w:val="center"/>
              <w:rPr>
                <w:sz w:val="24"/>
                <w:szCs w:val="24"/>
              </w:rPr>
            </w:pPr>
            <w:r w:rsidRPr="004532AD">
              <w:rPr>
                <w:sz w:val="24"/>
                <w:szCs w:val="24"/>
              </w:rPr>
              <w:t>Кожууный конкурс юных талантов «Хамнаарак 2022»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4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28.03.2022г</w:t>
            </w:r>
          </w:p>
          <w:p w:rsidR="00045307" w:rsidRPr="004532AD" w:rsidRDefault="00045307" w:rsidP="0004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4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0477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Кунаа-Сиирин А.Ш.</w:t>
            </w:r>
          </w:p>
          <w:p w:rsidR="00045307" w:rsidRPr="004532AD" w:rsidRDefault="00045307" w:rsidP="000477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КДК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477F3">
            <w:pPr>
              <w:pStyle w:val="TableParagraph"/>
              <w:spacing w:before="39"/>
              <w:ind w:left="-82"/>
              <w:jc w:val="center"/>
              <w:rPr>
                <w:sz w:val="24"/>
                <w:szCs w:val="24"/>
              </w:rPr>
            </w:pPr>
            <w:r w:rsidRPr="004532AD">
              <w:rPr>
                <w:sz w:val="24"/>
                <w:szCs w:val="24"/>
              </w:rPr>
              <w:t>Прямой эфир с методистом по фольклору Эртине Б.А. «Фольклорный час»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4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29.03.2022г</w:t>
            </w:r>
          </w:p>
          <w:p w:rsidR="00045307" w:rsidRPr="004532AD" w:rsidRDefault="00045307" w:rsidP="0004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17.00ч</w:t>
            </w:r>
          </w:p>
          <w:p w:rsidR="00045307" w:rsidRPr="004532AD" w:rsidRDefault="00045307" w:rsidP="00DB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4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0477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Эртине Б.А.</w:t>
            </w:r>
          </w:p>
          <w:p w:rsidR="00045307" w:rsidRPr="004532AD" w:rsidRDefault="00045307" w:rsidP="000477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Методист по фольклору и народным традициям</w:t>
            </w:r>
          </w:p>
        </w:tc>
      </w:tr>
      <w:tr w:rsidR="00045307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Default="00045307" w:rsidP="00E14D6D">
            <w:pPr>
              <w:pStyle w:val="TableParagraph"/>
              <w:jc w:val="center"/>
              <w:rPr>
                <w:sz w:val="24"/>
                <w:szCs w:val="24"/>
              </w:rPr>
            </w:pPr>
            <w:r w:rsidRPr="00AF07B7">
              <w:rPr>
                <w:b/>
                <w:sz w:val="24"/>
                <w:szCs w:val="24"/>
              </w:rPr>
              <w:t>СДК им.А.Данзырына с</w:t>
            </w:r>
            <w:proofErr w:type="gramStart"/>
            <w:r w:rsidRPr="00AF07B7">
              <w:rPr>
                <w:b/>
                <w:sz w:val="24"/>
                <w:szCs w:val="24"/>
              </w:rPr>
              <w:t>.А</w:t>
            </w:r>
            <w:proofErr w:type="gramEnd"/>
            <w:r w:rsidRPr="00AF07B7">
              <w:rPr>
                <w:b/>
                <w:sz w:val="24"/>
                <w:szCs w:val="24"/>
              </w:rPr>
              <w:t>к-Эрик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 среди воспитанников спортивного кружка «Золотая ракета»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Сады О.О.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Игровая комната «Настольные игры»</w:t>
            </w:r>
          </w:p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Седен Ч.А. художественный руководитель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477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gramStart"/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любозн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 хобби-кроссворд»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Сандыкмаа С.С. методист</w:t>
            </w:r>
          </w:p>
        </w:tc>
      </w:tr>
      <w:tr w:rsidR="00045307" w:rsidRPr="00CB7EB2" w:rsidTr="000477F3">
        <w:trPr>
          <w:trHeight w:val="86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477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Игры эстафеты на свежем воздухе с детьми «Сильные,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смелые,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ловкие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Сады О.О. музыкальный руководитель</w:t>
            </w:r>
          </w:p>
          <w:p w:rsidR="00045307" w:rsidRPr="004532AD" w:rsidRDefault="00BA0DE7" w:rsidP="00BA0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Сандыкмаа С.С. методист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 xml:space="preserve">«О жизни в шутку и </w:t>
            </w:r>
            <w:proofErr w:type="gramStart"/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32AD">
              <w:rPr>
                <w:rFonts w:ascii="Times New Roman" w:hAnsi="Times New Roman" w:cs="Times New Roman"/>
                <w:sz w:val="24"/>
                <w:szCs w:val="24"/>
              </w:rPr>
              <w:t xml:space="preserve"> всерьёз» игровая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Булак А.А. заведующая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Детская дискотека «Ура каникулы!»</w:t>
            </w:r>
          </w:p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02.04.2022г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Сандыкмаа С.С. методист</w:t>
            </w:r>
          </w:p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Сады О.О. музыкальный руководитель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Музыкальная мозаика «Угадай мультфильм по песне»</w:t>
            </w:r>
          </w:p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Булак А.А. заведующая Седен Ч.А. художественный руководитель</w:t>
            </w:r>
          </w:p>
        </w:tc>
      </w:tr>
      <w:tr w:rsidR="00045307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Default="00045307" w:rsidP="00E14D6D">
            <w:pPr>
              <w:pStyle w:val="TableParagraph"/>
              <w:jc w:val="center"/>
              <w:rPr>
                <w:sz w:val="24"/>
                <w:szCs w:val="24"/>
              </w:rPr>
            </w:pPr>
            <w:r w:rsidRPr="001D7269">
              <w:rPr>
                <w:b/>
                <w:sz w:val="24"/>
                <w:szCs w:val="24"/>
              </w:rPr>
              <w:t>СДК им.С.Ланзыы с</w:t>
            </w:r>
            <w:proofErr w:type="gramStart"/>
            <w:r w:rsidRPr="001D7269">
              <w:rPr>
                <w:b/>
                <w:sz w:val="24"/>
                <w:szCs w:val="24"/>
              </w:rPr>
              <w:t>.Б</w:t>
            </w:r>
            <w:proofErr w:type="gramEnd"/>
            <w:r w:rsidRPr="001D7269">
              <w:rPr>
                <w:b/>
                <w:sz w:val="24"/>
                <w:szCs w:val="24"/>
              </w:rPr>
              <w:t>елдир-Арыг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оздоровительных программ для детей младших и средних классов:</w:t>
            </w:r>
          </w:p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- «Спортивные радости»;</w:t>
            </w:r>
          </w:p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- «Веселые старты»;</w:t>
            </w:r>
          </w:p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- «Гонщики на роликах»</w:t>
            </w:r>
          </w:p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- «Поле спорта</w:t>
            </w:r>
            <w:proofErr w:type="gramStart"/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национальная борьба Хуреш)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28.03.-03.04.</w:t>
            </w:r>
          </w:p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Артына С.Б..</w:t>
            </w:r>
          </w:p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«Мы за ЗОЖ»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Викторина «Хочу все знать»</w:t>
            </w:r>
          </w:p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Оюн Д.К.</w:t>
            </w:r>
          </w:p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45307" w:rsidRPr="00CB7EB2" w:rsidTr="0045361B">
        <w:trPr>
          <w:trHeight w:val="13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смеха для учащихся</w:t>
            </w:r>
          </w:p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«День хорошего настроения»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01.04 .2022</w:t>
            </w: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03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Оюн Д.К.</w:t>
            </w:r>
          </w:p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Артына А.</w:t>
            </w:r>
            <w:proofErr w:type="gramStart"/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О-Х</w:t>
            </w:r>
            <w:proofErr w:type="gramEnd"/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307" w:rsidRPr="004532AD" w:rsidRDefault="00045307" w:rsidP="00E17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045307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Default="00045307" w:rsidP="00E14D6D">
            <w:pPr>
              <w:pStyle w:val="TableParagraph"/>
              <w:jc w:val="center"/>
              <w:rPr>
                <w:sz w:val="24"/>
                <w:szCs w:val="24"/>
              </w:rPr>
            </w:pPr>
            <w:r w:rsidRPr="001D7269">
              <w:rPr>
                <w:b/>
                <w:sz w:val="24"/>
                <w:szCs w:val="24"/>
              </w:rPr>
              <w:t>СДК им.Б.Доюндупа с</w:t>
            </w:r>
            <w:proofErr w:type="gramStart"/>
            <w:r w:rsidRPr="001D7269">
              <w:rPr>
                <w:b/>
                <w:sz w:val="24"/>
                <w:szCs w:val="24"/>
              </w:rPr>
              <w:t>.Б</w:t>
            </w:r>
            <w:proofErr w:type="gramEnd"/>
            <w:r w:rsidRPr="001D7269">
              <w:rPr>
                <w:b/>
                <w:sz w:val="24"/>
                <w:szCs w:val="24"/>
              </w:rPr>
              <w:t>ерт-Даг</w:t>
            </w:r>
          </w:p>
        </w:tc>
      </w:tr>
      <w:tr w:rsidR="00045307" w:rsidRPr="00CB7EB2" w:rsidTr="00E17107">
        <w:trPr>
          <w:trHeight w:val="57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3B0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пожарной безопасности «Не играйте с огнем»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26.03.2022г</w:t>
            </w:r>
          </w:p>
          <w:p w:rsidR="00045307" w:rsidRPr="004532AD" w:rsidRDefault="0004530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BA0DE7" w:rsidP="00BA0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СДК</w:t>
            </w:r>
          </w:p>
          <w:p w:rsidR="00045307" w:rsidRPr="004532AD" w:rsidRDefault="00045307" w:rsidP="003B0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3B0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«Вокруг света»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27.03.2022г</w:t>
            </w:r>
          </w:p>
          <w:p w:rsidR="00045307" w:rsidRPr="004532AD" w:rsidRDefault="0004530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3B0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Коллектив СДК</w:t>
            </w:r>
          </w:p>
          <w:p w:rsidR="00045307" w:rsidRPr="004532AD" w:rsidRDefault="00045307" w:rsidP="003B0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07" w:rsidRPr="004532AD" w:rsidRDefault="00045307" w:rsidP="003B0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3B0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Спортивная игра по Дартсу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28.03.2022г</w:t>
            </w:r>
          </w:p>
          <w:p w:rsidR="00045307" w:rsidRPr="004532AD" w:rsidRDefault="0004530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3B0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Коллектив СДК</w:t>
            </w:r>
          </w:p>
          <w:p w:rsidR="00045307" w:rsidRPr="004532AD" w:rsidRDefault="00045307" w:rsidP="00BA0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07" w:rsidRPr="00CB7EB2" w:rsidTr="00BA0DE7">
        <w:trPr>
          <w:trHeight w:val="5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3B0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Викторина «Отгадайте загадки»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29.03.2022г</w:t>
            </w:r>
          </w:p>
          <w:p w:rsidR="00045307" w:rsidRPr="004532AD" w:rsidRDefault="0004530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45307" w:rsidRPr="004532AD" w:rsidRDefault="0004530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BA0DE7" w:rsidP="00BA0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СДК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3B0544">
            <w:pPr>
              <w:pStyle w:val="TableParagraph"/>
              <w:spacing w:before="39"/>
              <w:ind w:left="-82"/>
              <w:jc w:val="center"/>
              <w:rPr>
                <w:sz w:val="24"/>
                <w:szCs w:val="24"/>
              </w:rPr>
            </w:pPr>
            <w:r w:rsidRPr="004532AD">
              <w:rPr>
                <w:sz w:val="24"/>
                <w:szCs w:val="24"/>
              </w:rPr>
              <w:t>Акция «Читаем вместе»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30.03.2022г</w:t>
            </w:r>
          </w:p>
          <w:p w:rsidR="00045307" w:rsidRPr="004532AD" w:rsidRDefault="0004530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3B0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Коллектив СДК</w:t>
            </w:r>
          </w:p>
          <w:p w:rsidR="00045307" w:rsidRPr="004532AD" w:rsidRDefault="00045307" w:rsidP="00BA0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3B0544">
            <w:pPr>
              <w:pStyle w:val="TableParagraph"/>
              <w:spacing w:before="39"/>
              <w:jc w:val="center"/>
              <w:rPr>
                <w:sz w:val="24"/>
                <w:szCs w:val="24"/>
              </w:rPr>
            </w:pPr>
            <w:r w:rsidRPr="004532AD">
              <w:rPr>
                <w:sz w:val="24"/>
                <w:szCs w:val="24"/>
              </w:rPr>
              <w:t xml:space="preserve">Экскурсия «На </w:t>
            </w:r>
            <w:proofErr w:type="gramStart"/>
            <w:r w:rsidRPr="004532AD">
              <w:rPr>
                <w:sz w:val="24"/>
                <w:szCs w:val="24"/>
              </w:rPr>
              <w:t>улице-весна</w:t>
            </w:r>
            <w:proofErr w:type="gramEnd"/>
            <w:r w:rsidRPr="004532AD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31.03.2022г</w:t>
            </w:r>
          </w:p>
          <w:p w:rsidR="00045307" w:rsidRPr="004532AD" w:rsidRDefault="0004530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3B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3B0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Коллектив СДК</w:t>
            </w:r>
          </w:p>
          <w:p w:rsidR="00045307" w:rsidRPr="004532AD" w:rsidRDefault="00045307" w:rsidP="00BA0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D44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5D3A5D">
            <w:pPr>
              <w:pStyle w:val="TableParagraph"/>
              <w:spacing w:before="39"/>
              <w:jc w:val="center"/>
              <w:rPr>
                <w:sz w:val="24"/>
                <w:szCs w:val="24"/>
              </w:rPr>
            </w:pPr>
            <w:r w:rsidRPr="004532AD">
              <w:rPr>
                <w:sz w:val="24"/>
                <w:szCs w:val="24"/>
              </w:rPr>
              <w:t xml:space="preserve">Развлекательная игра </w:t>
            </w:r>
            <w:proofErr w:type="gramStart"/>
            <w:r w:rsidRPr="004532AD">
              <w:rPr>
                <w:sz w:val="24"/>
                <w:szCs w:val="24"/>
              </w:rPr>
              <w:t>ко</w:t>
            </w:r>
            <w:proofErr w:type="gramEnd"/>
          </w:p>
          <w:p w:rsidR="00045307" w:rsidRPr="004532AD" w:rsidRDefault="00045307" w:rsidP="005D3A5D">
            <w:pPr>
              <w:pStyle w:val="TableParagraph"/>
              <w:spacing w:before="39"/>
              <w:jc w:val="center"/>
              <w:rPr>
                <w:sz w:val="24"/>
                <w:szCs w:val="24"/>
              </w:rPr>
            </w:pPr>
            <w:r w:rsidRPr="004532AD">
              <w:rPr>
                <w:sz w:val="24"/>
                <w:szCs w:val="24"/>
              </w:rPr>
              <w:t>Дню смеха «Смех продлевает жизнь»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5D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01.04.2022г</w:t>
            </w:r>
          </w:p>
          <w:p w:rsidR="00045307" w:rsidRPr="004532AD" w:rsidRDefault="00045307" w:rsidP="005D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5D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5D3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Коллектив СДК</w:t>
            </w:r>
          </w:p>
          <w:p w:rsidR="00045307" w:rsidRPr="004532AD" w:rsidRDefault="00045307" w:rsidP="00BA0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D44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5D3A5D">
            <w:pPr>
              <w:pStyle w:val="TableParagraph"/>
              <w:spacing w:before="39"/>
              <w:jc w:val="center"/>
              <w:rPr>
                <w:sz w:val="24"/>
                <w:szCs w:val="24"/>
              </w:rPr>
            </w:pPr>
            <w:r w:rsidRPr="004532AD">
              <w:rPr>
                <w:sz w:val="24"/>
                <w:szCs w:val="24"/>
              </w:rPr>
              <w:t>Флеш-моб «Танцуем весело»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5D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02.04.2022г</w:t>
            </w:r>
          </w:p>
          <w:p w:rsidR="00045307" w:rsidRPr="004532AD" w:rsidRDefault="00045307" w:rsidP="005D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5D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5D3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Коллектив СДК</w:t>
            </w:r>
          </w:p>
          <w:p w:rsidR="00045307" w:rsidRPr="004532AD" w:rsidRDefault="00045307" w:rsidP="00BA0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07" w:rsidRPr="00CB7EB2" w:rsidTr="00780A9D">
        <w:trPr>
          <w:trHeight w:val="70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D44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780A9D">
            <w:pPr>
              <w:pStyle w:val="TableParagraph"/>
              <w:spacing w:before="39"/>
              <w:ind w:left="-82"/>
              <w:jc w:val="center"/>
              <w:rPr>
                <w:sz w:val="24"/>
                <w:szCs w:val="24"/>
              </w:rPr>
            </w:pPr>
            <w:r w:rsidRPr="004532AD">
              <w:rPr>
                <w:sz w:val="24"/>
                <w:szCs w:val="24"/>
              </w:rPr>
              <w:t>Викторина «Отгадаем кроссворды»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78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03.04.2022г</w:t>
            </w:r>
          </w:p>
          <w:p w:rsidR="00045307" w:rsidRPr="00780A9D" w:rsidRDefault="00045307" w:rsidP="0078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78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BA0DE7" w:rsidP="00BA0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СДК</w:t>
            </w:r>
          </w:p>
        </w:tc>
      </w:tr>
      <w:tr w:rsidR="00045307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Default="00045307" w:rsidP="00E14D6D">
            <w:pPr>
              <w:pStyle w:val="TableParagraph"/>
              <w:jc w:val="center"/>
              <w:rPr>
                <w:sz w:val="24"/>
                <w:szCs w:val="24"/>
              </w:rPr>
            </w:pPr>
            <w:r w:rsidRPr="001D7269">
              <w:rPr>
                <w:b/>
                <w:sz w:val="24"/>
                <w:szCs w:val="24"/>
              </w:rPr>
              <w:t>СДК с</w:t>
            </w:r>
            <w:proofErr w:type="gramStart"/>
            <w:r w:rsidRPr="001D7269">
              <w:rPr>
                <w:b/>
                <w:sz w:val="24"/>
                <w:szCs w:val="24"/>
              </w:rPr>
              <w:t>.Ш</w:t>
            </w:r>
            <w:proofErr w:type="gramEnd"/>
            <w:r w:rsidRPr="001D7269">
              <w:rPr>
                <w:b/>
                <w:sz w:val="24"/>
                <w:szCs w:val="24"/>
              </w:rPr>
              <w:t>уурмак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беседа «Ответственное родительство» </w:t>
            </w:r>
            <w:proofErr w:type="gramStart"/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26.03.2022 г.</w:t>
            </w:r>
          </w:p>
          <w:p w:rsidR="00045307" w:rsidRPr="004532AD" w:rsidRDefault="0004530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Кунгаалай Р. В.</w:t>
            </w:r>
          </w:p>
          <w:p w:rsidR="00045307" w:rsidRPr="004532AD" w:rsidRDefault="00045307" w:rsidP="005D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против вредных привычек» для участников клубных формирований при СДК с</w:t>
            </w:r>
            <w:proofErr w:type="gramStart"/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>уурмак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>28.03.2022г.</w:t>
            </w:r>
          </w:p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>15:00 ч.</w:t>
            </w:r>
          </w:p>
          <w:p w:rsidR="00045307" w:rsidRPr="004532AD" w:rsidRDefault="0004530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Адар-оол А. А.</w:t>
            </w:r>
          </w:p>
          <w:p w:rsidR="00045307" w:rsidRPr="004532AD" w:rsidRDefault="00045307" w:rsidP="005D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детская программа «Двигайся больше» для участников клубных формирований при СДК с</w:t>
            </w:r>
            <w:proofErr w:type="gramStart"/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>уурмак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>28.03.2022г.</w:t>
            </w:r>
          </w:p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>14:00 ч.</w:t>
            </w:r>
          </w:p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Кунгаалай Р. В.</w:t>
            </w:r>
          </w:p>
          <w:p w:rsidR="00045307" w:rsidRPr="004532AD" w:rsidRDefault="00045307" w:rsidP="005D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BA0DE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>Модный показ  «Весна-осень» среди участников клубного формирования «Мода и стиль»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>30.03.2022г.</w:t>
            </w:r>
          </w:p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>15:00 ч.</w:t>
            </w:r>
          </w:p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Кунгаалай Р. В.</w:t>
            </w:r>
          </w:p>
          <w:p w:rsidR="00045307" w:rsidRPr="004532AD" w:rsidRDefault="00045307" w:rsidP="005D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F435DC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пародий среди участников клубных </w:t>
            </w:r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формирований при СДК с</w:t>
            </w:r>
            <w:proofErr w:type="gramStart"/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>уурмак «Один в один», посвященный Дню смеха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01.04.2022г.</w:t>
            </w:r>
          </w:p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12:00 ч.</w:t>
            </w:r>
          </w:p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Адар-оол А. А.</w:t>
            </w:r>
          </w:p>
          <w:p w:rsidR="00045307" w:rsidRPr="004532AD" w:rsidRDefault="00045307" w:rsidP="005D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F435DC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для участников кружка «Юные экологи» «Помоги птицам», посвященная  Дню птиц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>01.04.2022г.</w:t>
            </w:r>
          </w:p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eastAsia="Calibri" w:hAnsi="Times New Roman" w:cs="Times New Roman"/>
                <w:sz w:val="24"/>
                <w:szCs w:val="24"/>
              </w:rPr>
              <w:t>14:00 ч.</w:t>
            </w:r>
          </w:p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Соян Ш. Д.</w:t>
            </w:r>
          </w:p>
          <w:p w:rsidR="00045307" w:rsidRPr="004532AD" w:rsidRDefault="00045307" w:rsidP="0045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045307" w:rsidRPr="004532AD" w:rsidRDefault="00045307" w:rsidP="005D3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07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E1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b/>
                <w:sz w:val="24"/>
                <w:szCs w:val="24"/>
              </w:rPr>
              <w:t>СДК им.Д.Чамзырая с</w:t>
            </w:r>
            <w:proofErr w:type="gramStart"/>
            <w:r w:rsidRPr="004532AD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4532AD">
              <w:rPr>
                <w:rFonts w:ascii="Times New Roman" w:hAnsi="Times New Roman" w:cs="Times New Roman"/>
                <w:b/>
                <w:sz w:val="24"/>
                <w:szCs w:val="24"/>
              </w:rPr>
              <w:t>-Шынаа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F435DC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«Веселый патруль!»</w:t>
            </w:r>
          </w:p>
          <w:p w:rsidR="00045307" w:rsidRPr="004532AD" w:rsidRDefault="00045307" w:rsidP="004532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22 марта 2022 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4532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 xml:space="preserve">Ойдуп Анай-Хаак Сергеевна – </w:t>
            </w:r>
            <w:proofErr w:type="gramStart"/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заведующий филиала</w:t>
            </w:r>
            <w:proofErr w:type="gramEnd"/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307" w:rsidRPr="004532AD" w:rsidRDefault="00045307" w:rsidP="004532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Халбаажык Айлана Александровна – художественный руководитель.</w:t>
            </w:r>
          </w:p>
          <w:p w:rsidR="00045307" w:rsidRPr="004532AD" w:rsidRDefault="00045307" w:rsidP="0003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Натпит-оол Алена Буяновна – музыкальный руководитель.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F435DC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Веселые старты «Если долго хочешь жить, подружись спортом!»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04 апреля 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4532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Натпит-оол Алена Буяновна – музыкальный руководитель.</w:t>
            </w:r>
          </w:p>
          <w:p w:rsidR="00045307" w:rsidRPr="004532AD" w:rsidRDefault="00045307" w:rsidP="004532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Халбаажык Айлана Александровна – художественный руководитель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F435DC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Конкурс – караоке «В мире семи лет!»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29 марта 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4532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Натпит-оол Алена Буяновна – музыкальный руководитель.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F435DC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выставка-акция работ юных художников «Разноцветная палитра»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31 марта 2022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4532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 xml:space="preserve">Ойдуп Анай-Хаак Сергеевна – </w:t>
            </w:r>
            <w:proofErr w:type="gramStart"/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заведующий филиала</w:t>
            </w:r>
            <w:proofErr w:type="gramEnd"/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307" w:rsidRPr="004532AD" w:rsidRDefault="00045307" w:rsidP="004532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Халбаажык Айлана Александровна – художественный руководитель.</w:t>
            </w:r>
          </w:p>
        </w:tc>
      </w:tr>
      <w:tr w:rsidR="00045307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C721F8" w:rsidRDefault="00045307" w:rsidP="00E14D6D">
            <w:pPr>
              <w:pStyle w:val="TableParagraph"/>
              <w:jc w:val="center"/>
              <w:rPr>
                <w:sz w:val="24"/>
                <w:szCs w:val="24"/>
              </w:rPr>
            </w:pPr>
            <w:r w:rsidRPr="004A1D78">
              <w:rPr>
                <w:b/>
                <w:sz w:val="24"/>
                <w:szCs w:val="24"/>
              </w:rPr>
              <w:lastRenderedPageBreak/>
              <w:t>СК им.В.Чунмаа с</w:t>
            </w:r>
            <w:proofErr w:type="gramStart"/>
            <w:r w:rsidRPr="004A1D78">
              <w:rPr>
                <w:b/>
                <w:sz w:val="24"/>
                <w:szCs w:val="24"/>
              </w:rPr>
              <w:t>.Х</w:t>
            </w:r>
            <w:proofErr w:type="gramEnd"/>
            <w:r w:rsidRPr="004A1D78">
              <w:rPr>
                <w:b/>
                <w:sz w:val="24"/>
                <w:szCs w:val="24"/>
              </w:rPr>
              <w:t>оль-Оожу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F435DC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833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«Аскак кадай»</w:t>
            </w:r>
            <w:r w:rsidR="00F435DC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кружка «Рукодельницы»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83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22.03.2022г</w:t>
            </w:r>
          </w:p>
          <w:p w:rsidR="00045307" w:rsidRPr="004532AD" w:rsidRDefault="00045307" w:rsidP="0083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83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833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Араваа М. С.</w:t>
            </w:r>
          </w:p>
          <w:p w:rsidR="00045307" w:rsidRPr="004532AD" w:rsidRDefault="00045307" w:rsidP="00833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F435DC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833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 «Про весну»</w:t>
            </w: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307" w:rsidRPr="004532AD" w:rsidRDefault="00045307" w:rsidP="00833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рисования «Весенний пейзаж»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83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 23 по 26 марта 2022г 15.00ч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83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833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Араваа М. С.</w:t>
            </w:r>
          </w:p>
          <w:p w:rsidR="00045307" w:rsidRPr="004532AD" w:rsidRDefault="00045307" w:rsidP="00833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F435DC" w:rsidP="0045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833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воздухе, экскурсии, прогулки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83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 28 по 31 марта 2022г</w:t>
            </w:r>
          </w:p>
          <w:p w:rsidR="00045307" w:rsidRPr="004532AD" w:rsidRDefault="00045307" w:rsidP="0083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83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833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Хуурай-оол И. А.</w:t>
            </w:r>
          </w:p>
          <w:p w:rsidR="00045307" w:rsidRPr="005D3A5D" w:rsidRDefault="00045307" w:rsidP="00833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  <w:tr w:rsidR="00045307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F43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833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Интеллектуальные игры, викторины, ребусы...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83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1по 02 апреля 2022г</w:t>
            </w:r>
          </w:p>
          <w:p w:rsidR="00045307" w:rsidRPr="004532AD" w:rsidRDefault="00045307" w:rsidP="0083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4532AD" w:rsidRDefault="00045307" w:rsidP="0083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7" w:rsidRPr="004532AD" w:rsidRDefault="00045307" w:rsidP="00833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Араваа М. С.</w:t>
            </w:r>
          </w:p>
          <w:p w:rsidR="00045307" w:rsidRPr="004532AD" w:rsidRDefault="00045307" w:rsidP="00833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ественный руководитель</w:t>
            </w:r>
          </w:p>
        </w:tc>
      </w:tr>
      <w:tr w:rsidR="00045307" w:rsidRPr="00CB7EB2" w:rsidTr="0045361B">
        <w:trPr>
          <w:trHeight w:val="358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7" w:rsidRPr="007E5BE9" w:rsidRDefault="00045307" w:rsidP="0045361B">
            <w:pPr>
              <w:spacing w:after="0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7E5BE9">
              <w:rPr>
                <w:rFonts w:hAnsi="Times New Roman" w:cs="Times New Roman"/>
                <w:b/>
                <w:sz w:val="24"/>
                <w:szCs w:val="24"/>
              </w:rPr>
              <w:t>Тоджинский</w:t>
            </w:r>
            <w:r w:rsidRPr="007E5BE9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 w:rsidRPr="007E5BE9">
              <w:rPr>
                <w:rFonts w:hAnsi="Times New Roman" w:cs="Times New Roman"/>
                <w:b/>
                <w:sz w:val="24"/>
                <w:szCs w:val="24"/>
              </w:rPr>
              <w:t>кожуун</w:t>
            </w:r>
          </w:p>
        </w:tc>
      </w:tr>
      <w:tr w:rsidR="00B00981" w:rsidRPr="00CB7EB2" w:rsidTr="00B00981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1C39CC" w:rsidRDefault="00B00981" w:rsidP="00B00981">
            <w:pPr>
              <w:pStyle w:val="a4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ЦДиК им.В.С.Самбукай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оора-Хем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«Пристегни ремень»</w:t>
            </w: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площадка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Чытпаа Я.А. - худрук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«Кыс хиндиктиг чонну хундулээри»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ЦДиК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Манчий Е.А.-методист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 «Талант. Терпение. Труд», посвященный режиссеру Алексею Ооржак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Ч.М. – режиссер 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«Биография. Жизнь Алексея Ооржак»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ЦДиК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Ч.М. – режиссер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Отборочный тур кожуунного этапа конкурса вокалистов «Хамнаарак»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Чытпаа Я.А. - худрук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Кожуунный конкурс вокалистов «Хамнаарак»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Чытпаа Я.А. - худрук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«Ада-иенин хумагалыг кижизидилгези»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ЦДиК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Манчий Е.А.-методист</w:t>
            </w:r>
          </w:p>
        </w:tc>
      </w:tr>
      <w:tr w:rsidR="00B00981" w:rsidRPr="00CB7EB2" w:rsidTr="00B00981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СДК Азасский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весёлых игр и забав»- игровая программа для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26.03.2022г</w:t>
            </w:r>
          </w:p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lang w:eastAsia="ru-RU"/>
              </w:rPr>
              <w:t>Заведующий СДК-Серен Ч.В.</w:t>
            </w:r>
          </w:p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B0098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00981">
              <w:rPr>
                <w:rFonts w:ascii="Times New Roman" w:eastAsia="Times New Roman" w:hAnsi="Times New Roman" w:cs="Times New Roman"/>
                <w:lang w:eastAsia="ru-RU"/>
              </w:rPr>
              <w:t>ук СДК- Амбаржи А.Н.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«Сказитель Тоджи Баян Балбыр. На тему: «Связь поколений»  с участием учащихся 5-6 классов.</w:t>
            </w:r>
          </w:p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музея</w:t>
            </w:r>
            <w:proofErr w:type="gramEnd"/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Чалзып С.Ш. и с библиотекарем.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30.03.2022г</w:t>
            </w:r>
          </w:p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музей.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lang w:eastAsia="ru-RU"/>
              </w:rPr>
              <w:t>Заведующий СДК-Серен Ч.В.</w:t>
            </w:r>
          </w:p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B0098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00981">
              <w:rPr>
                <w:rFonts w:ascii="Times New Roman" w:eastAsia="Times New Roman" w:hAnsi="Times New Roman" w:cs="Times New Roman"/>
                <w:lang w:eastAsia="ru-RU"/>
              </w:rPr>
              <w:t>ук СДК- Амбаржи А.Н.</w:t>
            </w:r>
          </w:p>
        </w:tc>
      </w:tr>
      <w:tr w:rsidR="00B00981" w:rsidRPr="00CB7EB2" w:rsidTr="004476C0">
        <w:trPr>
          <w:trHeight w:val="5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России</w:t>
            </w:r>
            <w:proofErr w:type="gramStart"/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4476C0"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с участием школьников.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lang w:eastAsia="ru-RU"/>
              </w:rPr>
              <w:t>Заведующий СДК-Серен Ч.В.</w:t>
            </w:r>
          </w:p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B0098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00981">
              <w:rPr>
                <w:rFonts w:ascii="Times New Roman" w:eastAsia="Times New Roman" w:hAnsi="Times New Roman" w:cs="Times New Roman"/>
                <w:lang w:eastAsia="ru-RU"/>
              </w:rPr>
              <w:t>ук СДК- Амбаржи А.Н.</w:t>
            </w:r>
          </w:p>
        </w:tc>
      </w:tr>
      <w:tr w:rsidR="00B00981" w:rsidRPr="00CB7EB2" w:rsidTr="00B00981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СДК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Профилактическая акция «Пристегни самое дорогое»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14 по 18 марта 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СДК им</w:t>
            </w:r>
            <w:proofErr w:type="gramStart"/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айгыжык Р.Н.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Думендей А.В.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«ПДД» для школьников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18.03.2022г.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center" w:pos="132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СДК им</w:t>
            </w:r>
            <w:proofErr w:type="gramStart"/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айгыжык Р.Н.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</w:t>
            </w:r>
            <w:proofErr w:type="gramStart"/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оробьева Н.А.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Соревнование по волейбол для школьников в возрасте от 10 до 17 лет.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СДК им</w:t>
            </w:r>
            <w:proofErr w:type="gramStart"/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айгыжык Р.Н. совместно с тренером МБОУ Ийская СОШ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44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</w:t>
            </w:r>
            <w:proofErr w:type="gramStart"/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оробьева Н.А.</w:t>
            </w:r>
          </w:p>
          <w:p w:rsidR="00B00981" w:rsidRPr="00B00981" w:rsidRDefault="00B00981" w:rsidP="0044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Кол Ч.А.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E14D6D">
            <w:pPr>
              <w:spacing w:after="0"/>
            </w:pPr>
            <w: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Соревнование по баскетболу для школьников.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СДК им</w:t>
            </w:r>
            <w:proofErr w:type="gramStart"/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айгыжык Р.Н. совместно с тренером МБОУ Ийская СОШ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</w:t>
            </w:r>
            <w:proofErr w:type="gramStart"/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оробьева Н.А.</w:t>
            </w:r>
          </w:p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Кол Ч.А.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E14D6D">
            <w:pPr>
              <w:spacing w:after="0"/>
            </w:pPr>
            <w: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Веселые старты для 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26.03.2022г.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СДК им</w:t>
            </w:r>
            <w:proofErr w:type="gramStart"/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айгыжык Р.Н. совместно с тренером МБОУ Ийская СОШ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Думендей А.В.</w:t>
            </w:r>
          </w:p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Кол Ч.А</w:t>
            </w:r>
          </w:p>
        </w:tc>
      </w:tr>
      <w:tr w:rsidR="00B00981" w:rsidRPr="00CB7EB2" w:rsidTr="00B00981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МБУК СДК Ырбанский</w:t>
            </w:r>
          </w:p>
        </w:tc>
      </w:tr>
      <w:tr w:rsidR="00B00981" w:rsidRPr="00CB7EB2" w:rsidTr="00B00981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81" w:rsidRPr="004476C0" w:rsidRDefault="004476C0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Онлайн викторина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Счастливые каникулы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B00981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B009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00981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  <w:sz w:val="28"/>
                <w:szCs w:val="28"/>
              </w:rPr>
              <w:t>Соц. сети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https://vk.com/club199305935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B0098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0981">
              <w:rPr>
                <w:rFonts w:ascii="Times New Roman" w:hAnsi="Times New Roman" w:cs="Times New Roman"/>
                <w:sz w:val="28"/>
                <w:szCs w:val="28"/>
              </w:rPr>
              <w:t>ук. Рязанова Т.Н.</w:t>
            </w:r>
          </w:p>
        </w:tc>
      </w:tr>
      <w:tr w:rsidR="00B00981" w:rsidRPr="00CB7EB2" w:rsidTr="00B00981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81" w:rsidRPr="004476C0" w:rsidRDefault="004476C0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Мастер класс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Оригами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B00981">
              <w:rPr>
                <w:rFonts w:ascii="Times New Roman" w:eastAsia="Times New Roman" w:hAnsi="Times New Roman" w:cs="Times New Roman"/>
                <w:sz w:val="28"/>
                <w:szCs w:val="28"/>
              </w:rPr>
              <w:t>.03.2022</w:t>
            </w:r>
          </w:p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009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https://vk.com/club199305935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B0098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0981">
              <w:rPr>
                <w:rFonts w:ascii="Times New Roman" w:hAnsi="Times New Roman" w:cs="Times New Roman"/>
                <w:sz w:val="28"/>
                <w:szCs w:val="28"/>
              </w:rPr>
              <w:t>ук. Рязанова Т.Н.</w:t>
            </w:r>
          </w:p>
        </w:tc>
      </w:tr>
      <w:tr w:rsidR="00B00981" w:rsidRPr="00CB7EB2" w:rsidTr="00B00981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81" w:rsidRPr="00B00981" w:rsidRDefault="00B00981" w:rsidP="004476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  <w:lang w:val="en-US"/>
              </w:rPr>
              <w:t>Детская дискотека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B00981">
              <w:rPr>
                <w:rFonts w:ascii="Times New Roman" w:eastAsia="Times New Roman" w:hAnsi="Times New Roman" w:cs="Times New Roman"/>
                <w:sz w:val="28"/>
                <w:szCs w:val="28"/>
              </w:rPr>
              <w:t>.03.2022</w:t>
            </w:r>
          </w:p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009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https://vk.com/club199305935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B0098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0981">
              <w:rPr>
                <w:rFonts w:ascii="Times New Roman" w:hAnsi="Times New Roman" w:cs="Times New Roman"/>
                <w:sz w:val="28"/>
                <w:szCs w:val="28"/>
              </w:rPr>
              <w:t>ук. Рязанова Т.Н.</w:t>
            </w:r>
          </w:p>
        </w:tc>
      </w:tr>
      <w:tr w:rsidR="00B00981" w:rsidRPr="00CB7EB2" w:rsidTr="00B00981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  <w:lang w:val="en-US"/>
              </w:rPr>
              <w:t>Игровой вечер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B009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009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B00981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009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https://vk.com/club199305935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B0098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0981">
              <w:rPr>
                <w:rFonts w:ascii="Times New Roman" w:hAnsi="Times New Roman" w:cs="Times New Roman"/>
                <w:sz w:val="28"/>
                <w:szCs w:val="28"/>
              </w:rPr>
              <w:t>ук. Рязанова Т.Н.</w:t>
            </w:r>
          </w:p>
        </w:tc>
      </w:tr>
      <w:tr w:rsidR="00B00981" w:rsidRPr="00CB7EB2" w:rsidTr="00B00981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Дискотека для подростков</w:t>
            </w:r>
          </w:p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B009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00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00981">
              <w:rPr>
                <w:rFonts w:ascii="Times New Roman" w:hAnsi="Times New Roman" w:cs="Times New Roman"/>
                <w:sz w:val="28"/>
                <w:szCs w:val="28"/>
              </w:rPr>
              <w:t>.2022г</w:t>
            </w:r>
          </w:p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  <w:lang w:val="en-US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https://vk.com/club199305935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B0098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0981">
              <w:rPr>
                <w:rFonts w:ascii="Times New Roman" w:hAnsi="Times New Roman" w:cs="Times New Roman"/>
                <w:sz w:val="28"/>
                <w:szCs w:val="28"/>
              </w:rPr>
              <w:t>ук. Рязанова Т.Н.</w:t>
            </w:r>
          </w:p>
        </w:tc>
      </w:tr>
      <w:tr w:rsidR="00B00981" w:rsidRPr="00CB7EB2" w:rsidTr="00B00981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СК Салдамский</w:t>
            </w:r>
          </w:p>
        </w:tc>
      </w:tr>
      <w:tr w:rsidR="00B00981" w:rsidRPr="00CB7EB2" w:rsidTr="00B00981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 мастер – класс «Народные орнаменты» для детей.</w:t>
            </w:r>
          </w:p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20.03.2022г</w:t>
            </w:r>
          </w:p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</w:rPr>
              <w:t>12:00ч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left" w:pos="264"/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C0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 xml:space="preserve">Мамуркова Е.В.-  </w:t>
            </w:r>
          </w:p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>заведующая  СК</w:t>
            </w:r>
          </w:p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>Балчир И.В.-</w:t>
            </w:r>
          </w:p>
          <w:p w:rsidR="004476C0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 xml:space="preserve">художественный </w:t>
            </w:r>
          </w:p>
          <w:p w:rsidR="00B00981" w:rsidRPr="004476C0" w:rsidRDefault="004476C0" w:rsidP="0044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СК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pStyle w:val="1"/>
              <w:shd w:val="clear" w:color="auto" w:fill="FFFFFF"/>
              <w:spacing w:before="60" w:beforeAutospacing="0" w:after="36" w:afterAutospacing="0"/>
              <w:jc w:val="center"/>
              <w:rPr>
                <w:b w:val="0"/>
                <w:caps/>
                <w:sz w:val="28"/>
                <w:szCs w:val="28"/>
              </w:rPr>
            </w:pPr>
            <w:r w:rsidRPr="00B00981">
              <w:rPr>
                <w:b w:val="0"/>
                <w:sz w:val="24"/>
                <w:szCs w:val="24"/>
              </w:rPr>
              <w:t xml:space="preserve">Офлайн автобиографический обзор жизни  Ондар Чимит </w:t>
            </w:r>
            <w:proofErr w:type="gramStart"/>
            <w:r w:rsidRPr="00B00981">
              <w:rPr>
                <w:b w:val="0"/>
                <w:sz w:val="24"/>
                <w:szCs w:val="24"/>
              </w:rPr>
              <w:t>–Д</w:t>
            </w:r>
            <w:proofErr w:type="gramEnd"/>
            <w:r w:rsidRPr="00B00981">
              <w:rPr>
                <w:b w:val="0"/>
                <w:sz w:val="24"/>
                <w:szCs w:val="24"/>
              </w:rPr>
              <w:t>оржу Байыровича</w:t>
            </w:r>
            <w:r w:rsidRPr="00B00981">
              <w:rPr>
                <w:b w:val="0"/>
                <w:caps/>
                <w:color w:val="006600"/>
                <w:sz w:val="36"/>
                <w:szCs w:val="36"/>
              </w:rPr>
              <w:t xml:space="preserve"> </w:t>
            </w:r>
            <w:r w:rsidRPr="00B00981">
              <w:rPr>
                <w:b w:val="0"/>
                <w:caps/>
                <w:color w:val="006600"/>
                <w:sz w:val="22"/>
                <w:szCs w:val="22"/>
              </w:rPr>
              <w:t>«</w:t>
            </w:r>
            <w:r w:rsidRPr="00B00981">
              <w:rPr>
                <w:b w:val="0"/>
                <w:caps/>
                <w:sz w:val="22"/>
                <w:szCs w:val="22"/>
              </w:rPr>
              <w:t xml:space="preserve">ЧИМИТ-ДОРЖУ ОНДАР: МОИ ПРАВИЛА ЖИЗНИ: ВЫСЛУШАТЬ, ПОНЯТЬ, ПРОСТИТЬ» </w:t>
            </w:r>
            <w:r w:rsidRPr="00B00981">
              <w:rPr>
                <w:b w:val="0"/>
                <w:sz w:val="24"/>
                <w:szCs w:val="24"/>
              </w:rPr>
              <w:t>90-летнему юбилею видного государственного деятеля Ондара Чимит-Доржу Байыровича.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hAnsi="Times New Roman" w:cs="Times New Roman"/>
                <w:sz w:val="24"/>
                <w:szCs w:val="24"/>
              </w:rPr>
              <w:t>20.03.2022 г</w:t>
            </w:r>
          </w:p>
          <w:p w:rsidR="00B00981" w:rsidRPr="00B00981" w:rsidRDefault="00B00981" w:rsidP="00B00981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C0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 xml:space="preserve">Мамуркова Е.В.- </w:t>
            </w:r>
          </w:p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>заведующая  СК</w:t>
            </w:r>
          </w:p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>Балчир И.В.-</w:t>
            </w:r>
          </w:p>
          <w:p w:rsidR="004476C0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 xml:space="preserve">художественный </w:t>
            </w:r>
          </w:p>
          <w:p w:rsidR="00B00981" w:rsidRPr="004476C0" w:rsidRDefault="004476C0" w:rsidP="0044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СК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Земли. Офлайн </w:t>
            </w:r>
            <w:proofErr w:type="gramStart"/>
            <w:r w:rsidRPr="00B00981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B00981">
              <w:rPr>
                <w:rFonts w:ascii="Times New Roman" w:hAnsi="Times New Roman" w:cs="Times New Roman"/>
                <w:sz w:val="24"/>
                <w:szCs w:val="24"/>
              </w:rPr>
              <w:t xml:space="preserve"> челлендж </w:t>
            </w: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«Храню тебя, Земля моя» </w:t>
            </w:r>
            <w:r w:rsidRPr="00B00981">
              <w:rPr>
                <w:rFonts w:ascii="Times New Roman" w:hAnsi="Times New Roman" w:cs="Times New Roman"/>
                <w:sz w:val="24"/>
                <w:szCs w:val="24"/>
              </w:rPr>
              <w:t>для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hAnsi="Times New Roman" w:cs="Times New Roman"/>
                <w:sz w:val="24"/>
                <w:szCs w:val="24"/>
              </w:rPr>
              <w:t>22.03.2022г</w:t>
            </w:r>
          </w:p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природе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C0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 xml:space="preserve">Мамуркова Е.В.- </w:t>
            </w:r>
          </w:p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>заведующая  СК</w:t>
            </w:r>
          </w:p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>Балчир И.В.-</w:t>
            </w:r>
          </w:p>
          <w:p w:rsidR="004476C0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 xml:space="preserve">художественный </w:t>
            </w:r>
          </w:p>
          <w:p w:rsidR="00B00981" w:rsidRPr="004476C0" w:rsidRDefault="004476C0" w:rsidP="0044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СК</w:t>
            </w:r>
          </w:p>
        </w:tc>
      </w:tr>
      <w:tr w:rsidR="00B00981" w:rsidRPr="00CB7EB2" w:rsidTr="00B00981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hAnsi="Times New Roman" w:cs="Times New Roman"/>
                <w:sz w:val="24"/>
                <w:szCs w:val="24"/>
              </w:rPr>
              <w:t>Офлайн игровая программа «Королева Фантазия и Король Воображение» ко Дню театра.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</w:rPr>
              <w:t>27.03.2022г</w:t>
            </w:r>
          </w:p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</w:rPr>
              <w:t>12:00ч</w:t>
            </w:r>
          </w:p>
          <w:p w:rsidR="00B00981" w:rsidRPr="00B00981" w:rsidRDefault="00B00981" w:rsidP="00B0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C0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 xml:space="preserve">Мамуркова Е.В.- </w:t>
            </w:r>
          </w:p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>заведующая  СК</w:t>
            </w:r>
          </w:p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>Балчир И.В.-</w:t>
            </w:r>
          </w:p>
          <w:p w:rsidR="004476C0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 xml:space="preserve">художественный </w:t>
            </w:r>
          </w:p>
          <w:p w:rsidR="00B00981" w:rsidRPr="004476C0" w:rsidRDefault="004476C0" w:rsidP="0044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СК</w:t>
            </w:r>
          </w:p>
        </w:tc>
      </w:tr>
      <w:tr w:rsidR="00B00981" w:rsidRPr="00CB7EB2" w:rsidTr="004476C0">
        <w:trPr>
          <w:trHeight w:val="127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9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981" w:rsidRPr="00B00981" w:rsidRDefault="00B00981" w:rsidP="004476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Офлайн спортивно-игровая программа на свежем воздухе «Неразлучные </w:t>
            </w:r>
            <w:r w:rsidR="004476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 – спорт, мой друг и я!».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30.03.2022г</w:t>
            </w:r>
          </w:p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</w:rPr>
              <w:t>13:00ч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B00981" w:rsidRDefault="00B00981" w:rsidP="00B00981">
            <w:pPr>
              <w:tabs>
                <w:tab w:val="center" w:pos="13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C0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 xml:space="preserve">Мамуркова Е.В.- </w:t>
            </w:r>
          </w:p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>заведующая  СК</w:t>
            </w:r>
          </w:p>
          <w:p w:rsidR="00B00981" w:rsidRPr="00B00981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>Балчир И.В.-</w:t>
            </w:r>
          </w:p>
          <w:p w:rsidR="004476C0" w:rsidRDefault="00B00981" w:rsidP="00B0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981">
              <w:rPr>
                <w:rFonts w:ascii="Times New Roman" w:eastAsia="Times New Roman" w:hAnsi="Times New Roman" w:cs="Times New Roman"/>
              </w:rPr>
              <w:t xml:space="preserve">художественный </w:t>
            </w:r>
          </w:p>
          <w:p w:rsidR="00B00981" w:rsidRPr="004476C0" w:rsidRDefault="004476C0" w:rsidP="0044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СК</w:t>
            </w:r>
          </w:p>
        </w:tc>
      </w:tr>
      <w:tr w:rsidR="00B00981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7E5BE9" w:rsidRDefault="00B00981" w:rsidP="0045361B">
            <w:pPr>
              <w:pStyle w:val="a4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7E5BE9">
              <w:rPr>
                <w:rFonts w:hAnsi="Times New Roman" w:cs="Times New Roman"/>
                <w:b/>
                <w:sz w:val="24"/>
                <w:szCs w:val="24"/>
              </w:rPr>
              <w:t>Улуг</w:t>
            </w:r>
            <w:r w:rsidRPr="007E5BE9">
              <w:rPr>
                <w:rFonts w:hAnsi="Times New Roman" w:cs="Times New Roman"/>
                <w:b/>
                <w:sz w:val="24"/>
                <w:szCs w:val="24"/>
              </w:rPr>
              <w:t>-</w:t>
            </w:r>
            <w:r w:rsidRPr="007E5BE9">
              <w:rPr>
                <w:rFonts w:hAnsi="Times New Roman" w:cs="Times New Roman"/>
                <w:b/>
                <w:sz w:val="24"/>
                <w:szCs w:val="24"/>
              </w:rPr>
              <w:t>Хемский</w:t>
            </w:r>
            <w:r w:rsidRPr="007E5BE9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 w:rsidRPr="007E5BE9">
              <w:rPr>
                <w:rFonts w:hAnsi="Times New Roman" w:cs="Times New Roman"/>
                <w:b/>
                <w:sz w:val="24"/>
                <w:szCs w:val="24"/>
              </w:rPr>
              <w:t>кожуун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Онлайн открытый ко</w:t>
            </w:r>
            <w:r w:rsidR="00E36F1B">
              <w:rPr>
                <w:rFonts w:ascii="Times New Roman" w:hAnsi="Times New Roman" w:cs="Times New Roman"/>
                <w:sz w:val="24"/>
                <w:szCs w:val="24"/>
              </w:rPr>
              <w:t>жуунный юмористический конкурс «Юморина+Ералаш»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с 26 марта по 0 апреля</w:t>
            </w:r>
          </w:p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https://vk.com/ulughem_kultura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Монгуш Т.Д.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Юмористический</w:t>
            </w:r>
            <w:proofErr w:type="gramEnd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E36F1B">
              <w:rPr>
                <w:rFonts w:ascii="Times New Roman" w:hAnsi="Times New Roman" w:cs="Times New Roman"/>
                <w:sz w:val="24"/>
                <w:szCs w:val="24"/>
              </w:rPr>
              <w:t>оу-концерт «Каткывирус»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01 апреля 2022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РЦК г</w:t>
            </w:r>
            <w:proofErr w:type="gramStart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агонар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Намнай Ш.Ч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«Пристегни себя и самое дорогое!»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20  марта 2022 г</w:t>
            </w:r>
          </w:p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11.00 час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МБОУ сош с. Иштии - Хем</w:t>
            </w:r>
          </w:p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ЗДВР - Мунзук Л.</w:t>
            </w:r>
            <w:proofErr w:type="gramStart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 xml:space="preserve">Соцпед - </w:t>
            </w:r>
            <w:proofErr w:type="gramStart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Куске</w:t>
            </w:r>
            <w:proofErr w:type="gramEnd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 xml:space="preserve"> В.Т</w:t>
            </w:r>
          </w:p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Директор СДК - Донгак А.М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Переходящий  кубок по национальной  борьбе Хуреш «Стенка на стенку» среди юношей с 10 по 17 лет.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26 марта 2022</w:t>
            </w:r>
          </w:p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12.00 час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МБОУ СОШ с. Иштии - Хем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сош с. Иштии - Хе</w:t>
            </w:r>
            <w:proofErr w:type="gramStart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 xml:space="preserve"> Бурбу Ачы Юрьевич</w:t>
            </w:r>
          </w:p>
          <w:p w:rsidR="00B00981" w:rsidRPr="00293CF3" w:rsidRDefault="007D3229" w:rsidP="00860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агитквартиры</w:t>
            </w:r>
            <w:r w:rsidR="00B00981" w:rsidRPr="00293CF3">
              <w:rPr>
                <w:rFonts w:ascii="Times New Roman" w:hAnsi="Times New Roman" w:cs="Times New Roman"/>
                <w:sz w:val="24"/>
                <w:szCs w:val="24"/>
              </w:rPr>
              <w:t xml:space="preserve"> «Школьная» - Даржай Рита Алексаедровна.</w:t>
            </w:r>
          </w:p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Ответственные муз офо</w:t>
            </w:r>
            <w:proofErr w:type="gramStart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 xml:space="preserve"> е: СДК с. Иштии - Хем Долума </w:t>
            </w:r>
            <w:r w:rsidRPr="0029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pStyle w:val="TableParagraph"/>
              <w:spacing w:before="39" w:line="242" w:lineRule="auto"/>
              <w:ind w:left="-82"/>
              <w:jc w:val="center"/>
              <w:rPr>
                <w:sz w:val="24"/>
                <w:szCs w:val="24"/>
              </w:rPr>
            </w:pPr>
            <w:r w:rsidRPr="00293CF3">
              <w:rPr>
                <w:sz w:val="24"/>
                <w:szCs w:val="24"/>
              </w:rPr>
              <w:t>Волшебный мир красок.</w:t>
            </w:r>
          </w:p>
          <w:p w:rsidR="00B00981" w:rsidRPr="00293CF3" w:rsidRDefault="00B00981" w:rsidP="00860D4F">
            <w:pPr>
              <w:pStyle w:val="TableParagraph"/>
              <w:spacing w:before="39" w:line="242" w:lineRule="auto"/>
              <w:ind w:left="-82"/>
              <w:jc w:val="center"/>
              <w:rPr>
                <w:sz w:val="24"/>
                <w:szCs w:val="24"/>
              </w:rPr>
            </w:pPr>
            <w:r w:rsidRPr="00293CF3">
              <w:rPr>
                <w:sz w:val="24"/>
                <w:szCs w:val="24"/>
              </w:rPr>
              <w:t>Онлайн акция - выставка рисунков «Перелетные птицы»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С 25 по 29 марта.</w:t>
            </w:r>
          </w:p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10.00 час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Иштии - Хем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культуры (СДК, </w:t>
            </w:r>
            <w:r w:rsidR="00D669B8" w:rsidRPr="00293CF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F33F1C" w:rsidP="00860D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r w:rsidR="00B00981" w:rsidRPr="00293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«Оолдун кыстын онзагайы»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марта 2022 г.</w:t>
            </w:r>
          </w:p>
          <w:p w:rsidR="00B00981" w:rsidRPr="00293CF3" w:rsidRDefault="00B00981" w:rsidP="00860D4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СДК с. Хайыракан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Шыырапай Г.В.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«Эдиски» старшая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марта 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СДК с. Хайыракан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Сотпа С.С.</w:t>
            </w:r>
          </w:p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Модельно танцевальный кружок «Райс»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марта 2022г.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СДК с. Хайыракан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Шыырапай Г.В.</w:t>
            </w:r>
          </w:p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«Игилим» младшая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СДК с. Хайыракан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Слтпа С.С.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 профилакт</w:t>
            </w:r>
            <w:r w:rsidR="00F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правонарушений «Беспризорность</w:t>
            </w: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правонарушение»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  <w:p w:rsidR="00B00981" w:rsidRPr="00293CF3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Арыг-Бажы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Тютюгина С.В.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дискотека «</w:t>
            </w:r>
            <w:proofErr w:type="gramStart"/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Ура-а</w:t>
            </w:r>
            <w:proofErr w:type="gramEnd"/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каникулы!»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  <w:p w:rsidR="00B00981" w:rsidRPr="00293CF3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Арыг-Бажы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 Ч.К.</w:t>
            </w:r>
          </w:p>
          <w:p w:rsidR="00B00981" w:rsidRPr="00293CF3" w:rsidRDefault="00B00981" w:rsidP="00860D4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Тютюгина С.В.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 детских рисунков «Рисуем музыку Рахманинова»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по 04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Арыг-Бажы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 Ч.К.</w:t>
            </w:r>
          </w:p>
          <w:p w:rsidR="00B00981" w:rsidRPr="00293CF3" w:rsidRDefault="00B00981" w:rsidP="00860D4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Тютюгина С.В.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«Кормушки для птиц»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по 07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с. Арыг-Бажы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 Ч.К</w:t>
            </w:r>
          </w:p>
          <w:p w:rsidR="00B00981" w:rsidRPr="00293CF3" w:rsidRDefault="00B00981" w:rsidP="00860D4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Тютюгина С.В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 Осторожно! Тонкий лед!»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25 март 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МБУ СДК с</w:t>
            </w:r>
            <w:proofErr w:type="gramStart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йлиг-Хем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Кыргыс С.К</w:t>
            </w:r>
          </w:p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Бич</w:t>
            </w:r>
            <w:proofErr w:type="gramStart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 xml:space="preserve"> оол Ч.Б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школьников</w:t>
            </w:r>
          </w:p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« Мое село в будущем»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МБУ СДК с</w:t>
            </w:r>
            <w:proofErr w:type="gramStart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йлиг-Хем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Бич</w:t>
            </w:r>
            <w:proofErr w:type="gramStart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 xml:space="preserve"> оол Ч.Б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Вечеринка  в стиле Ти</w:t>
            </w:r>
            <w:proofErr w:type="gramStart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 xml:space="preserve"> 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МБУ СДК с</w:t>
            </w:r>
            <w:proofErr w:type="gramStart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йлиг-Хем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Кыргыс С.К</w:t>
            </w:r>
          </w:p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Бич</w:t>
            </w:r>
            <w:proofErr w:type="gramStart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 xml:space="preserve"> оол Ч.Б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«Час игры» - турнир по настольным играм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15.00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</w:t>
            </w:r>
            <w:proofErr w:type="gramStart"/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йи-Тал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Болат-оол М.М.</w:t>
            </w:r>
          </w:p>
          <w:p w:rsidR="00B00981" w:rsidRPr="00293CF3" w:rsidRDefault="00B00981" w:rsidP="00860D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Худрук Болат-оол Л.К.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1"/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3C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есед</w:t>
            </w: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C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E63976">
              <w:rPr>
                <w:rFonts w:ascii="Times New Roman" w:hAnsi="Times New Roman" w:cs="Times New Roman"/>
                <w:sz w:val="24"/>
                <w:szCs w:val="24"/>
              </w:rPr>
              <w:t xml:space="preserve">«Первая роль» </w:t>
            </w:r>
            <w:r w:rsidRPr="00293C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 жизни и творчестве А.К. </w:t>
            </w:r>
            <w:r w:rsidRPr="00293C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Ооржака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марта 15.00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</w:t>
            </w:r>
            <w:proofErr w:type="gramStart"/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йи-Тал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Болат-оол М.М.</w:t>
            </w:r>
          </w:p>
          <w:p w:rsidR="00B00981" w:rsidRPr="00293CF3" w:rsidRDefault="00B00981" w:rsidP="00860D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Худрук Болат-оол Л.К.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«До 16…» - подростковая дискотека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17.00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</w:t>
            </w:r>
            <w:proofErr w:type="gramStart"/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йи-Тал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Болат-оол М.М.</w:t>
            </w:r>
          </w:p>
          <w:p w:rsidR="00B00981" w:rsidRPr="00293CF3" w:rsidRDefault="00B00981" w:rsidP="00860D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Худрук Болат-оол Л.К.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клоун» творческий конкурс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17.00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</w:t>
            </w:r>
            <w:proofErr w:type="gramStart"/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йи-Тал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Болат-оол М.М.</w:t>
            </w:r>
          </w:p>
          <w:p w:rsidR="00B00981" w:rsidRPr="00293CF3" w:rsidRDefault="00B00981" w:rsidP="00860D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Худрук Болат-оол Л.К.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Беседа  на тему «Безопасное поведение в весенние каникулы»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Арыг-Узуу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eastAsia="Calibri" w:hAnsi="Times New Roman" w:cs="Times New Roman"/>
                <w:sz w:val="24"/>
                <w:szCs w:val="24"/>
              </w:rPr>
              <w:t>Тулуш С.О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Конкурс игровая программа «Ура, каникулы».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Арыг-Узуу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eastAsia="Calibri" w:hAnsi="Times New Roman" w:cs="Times New Roman"/>
                <w:sz w:val="24"/>
                <w:szCs w:val="24"/>
              </w:rPr>
              <w:t>Кенден А.А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«Хочу все знать» для школьников.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Арыг-Узуу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eastAsia="Calibri" w:hAnsi="Times New Roman" w:cs="Times New Roman"/>
                <w:sz w:val="24"/>
                <w:szCs w:val="24"/>
              </w:rPr>
              <w:t>Хертек Б.</w:t>
            </w:r>
            <w:proofErr w:type="gramStart"/>
            <w:r w:rsidRPr="00293CF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смеха и веселя»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Арыг-Узуу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293CF3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CF3">
              <w:rPr>
                <w:rFonts w:ascii="Times New Roman" w:eastAsia="Calibri" w:hAnsi="Times New Roman" w:cs="Times New Roman"/>
                <w:sz w:val="24"/>
                <w:szCs w:val="24"/>
              </w:rPr>
              <w:t>Кенден А.А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60D4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43E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История моего кожууна «Улуг-Хем»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информационный вечер для школьников</w:t>
            </w:r>
          </w:p>
          <w:p w:rsidR="00B00981" w:rsidRPr="00A43EAB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Лекция-</w:t>
            </w:r>
            <w:r w:rsidRPr="001A664E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</w:t>
            </w:r>
            <w:r w:rsidRPr="001A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70-летию А. К. Ооржака «Легенда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A43EAB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0B391E" w:rsidRDefault="00B00981" w:rsidP="00860D4F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Торгалыг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0B391E" w:rsidRDefault="00B00981" w:rsidP="00860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М.М.</w:t>
            </w:r>
          </w:p>
          <w:p w:rsidR="00B00981" w:rsidRPr="00293CF3" w:rsidRDefault="00B00981" w:rsidP="0086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Шивит И.Ш.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A43EAB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работников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участников клубных формирований </w:t>
            </w:r>
            <w:r w:rsidRPr="00A4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«Жизнь культуры посвящаем»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A43EAB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Торгалыг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0B391E" w:rsidRDefault="00B00981" w:rsidP="00860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М.М.</w:t>
            </w:r>
          </w:p>
          <w:p w:rsidR="00B00981" w:rsidRPr="00293CF3" w:rsidRDefault="00B00981" w:rsidP="0086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Шивит И.Ш.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A43EAB" w:rsidRDefault="00B00981" w:rsidP="00860D4F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43E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Легенды и байки про «Улуг-Хем»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A43EAB" w:rsidRDefault="00B00981" w:rsidP="00860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Торгалыг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0B391E" w:rsidRDefault="00B00981" w:rsidP="00860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М.М.</w:t>
            </w:r>
          </w:p>
          <w:p w:rsidR="00B00981" w:rsidRPr="00293CF3" w:rsidRDefault="00B00981" w:rsidP="0086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Шивит И.Ш.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A43EAB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«Каткы бажы каткан эвес!»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развлекательное шоу среди старших классов.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A43EAB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3CF3" w:rsidRDefault="00B00981" w:rsidP="00860D4F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 Торгалыг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0B391E" w:rsidRDefault="00B00981" w:rsidP="00860D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М.М.</w:t>
            </w:r>
          </w:p>
          <w:p w:rsidR="00B00981" w:rsidRPr="00293CF3" w:rsidRDefault="00B00981" w:rsidP="0086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Шивит И.Ш.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 конкурс караоке песен «песня-душа народа»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25.03.2022г 11:00ч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 с. Чааты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4E6DC9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DC9">
              <w:rPr>
                <w:rFonts w:ascii="Times New Roman" w:eastAsia="Calibri" w:hAnsi="Times New Roman" w:cs="Times New Roman"/>
                <w:sz w:val="24"/>
                <w:szCs w:val="24"/>
              </w:rPr>
              <w:t>Сагаан-оол Л.Д. худ</w:t>
            </w:r>
            <w:proofErr w:type="gramStart"/>
            <w:r w:rsidRPr="004E6DC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E6DC9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</w:p>
          <w:p w:rsidR="00B00981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DC9">
              <w:rPr>
                <w:rFonts w:ascii="Times New Roman" w:eastAsia="Calibri" w:hAnsi="Times New Roman" w:cs="Times New Roman"/>
                <w:sz w:val="24"/>
                <w:szCs w:val="24"/>
              </w:rPr>
              <w:t>Барынмаа В.М. методист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Онлайн стол дискуссионный «Пить курить я не хочу, я здоровым быть хочу!»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профилактика подросткового алкоголизма)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30.03.2022г 11:00ч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 с. Чааты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СДК, Чодурисний сельский филиал №17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фото-конкурс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самую смешную историю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«Первоапрельский кураж» ко дню смеха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01.04.2022г 11:00ч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 с. Чааты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СДК, 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аатинский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0D4F" w:rsidRDefault="00B00981" w:rsidP="008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Онлайн конкурс «Танцуем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Тик-Токе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02.04.2022г 11:00ч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 с. Чааты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Default="00B00981" w:rsidP="00860D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</w:tr>
      <w:tr w:rsidR="00B00981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75D5E" w:rsidRDefault="00B00981" w:rsidP="0045361B">
            <w:pPr>
              <w:pStyle w:val="a4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75D5E">
              <w:rPr>
                <w:rFonts w:hAnsi="Times New Roman" w:cs="Times New Roman"/>
                <w:b/>
                <w:sz w:val="24"/>
                <w:szCs w:val="24"/>
              </w:rPr>
              <w:t>Чаа</w:t>
            </w:r>
            <w:r w:rsidRPr="00575D5E">
              <w:rPr>
                <w:rFonts w:hAnsi="Times New Roman" w:cs="Times New Roman"/>
                <w:b/>
                <w:sz w:val="24"/>
                <w:szCs w:val="24"/>
              </w:rPr>
              <w:t>-</w:t>
            </w:r>
            <w:r w:rsidRPr="00575D5E">
              <w:rPr>
                <w:rFonts w:hAnsi="Times New Roman" w:cs="Times New Roman"/>
                <w:b/>
                <w:sz w:val="24"/>
                <w:szCs w:val="24"/>
              </w:rPr>
              <w:t>Хольский</w:t>
            </w:r>
            <w:r w:rsidRPr="00575D5E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 w:rsidRPr="00575D5E">
              <w:rPr>
                <w:rFonts w:hAnsi="Times New Roman" w:cs="Times New Roman"/>
                <w:b/>
                <w:sz w:val="24"/>
                <w:szCs w:val="24"/>
              </w:rPr>
              <w:t>кожуун</w:t>
            </w:r>
          </w:p>
        </w:tc>
      </w:tr>
      <w:tr w:rsidR="00B00981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75D5E" w:rsidRDefault="00B00981" w:rsidP="00575D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D5E">
              <w:rPr>
                <w:rFonts w:ascii="Times New Roman" w:hAnsi="Times New Roman" w:cs="Times New Roman"/>
                <w:b/>
                <w:sz w:val="24"/>
                <w:szCs w:val="24"/>
              </w:rPr>
              <w:t>ДК Чаа-Холь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0F5236" w:rsidRDefault="00B00981" w:rsidP="00E1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5380D" w:rsidRDefault="00B00981" w:rsidP="00896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«Автопортрет»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5380D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по 29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5380D" w:rsidRDefault="00B00981" w:rsidP="00896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Художник-декоратор </w:t>
            </w:r>
          </w:p>
          <w:p w:rsidR="00B00981" w:rsidRPr="0045380D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Бурун-оол А.Б. 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0F5236" w:rsidRDefault="00B00981" w:rsidP="00E1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96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«Театр – это сказка, театр – это чудо»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96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работе с детьми Чондан М.Д. 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0F5236" w:rsidRDefault="00B00981" w:rsidP="00E1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5380D" w:rsidRDefault="00B00981" w:rsidP="00896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Челлендж «Танцы народов мира»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5380D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марта по 02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5380D" w:rsidRDefault="00B00981" w:rsidP="00896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45380D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Балетмейстер Хайбан А.О.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0F5236" w:rsidRDefault="00B00981" w:rsidP="00E1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5380D" w:rsidRDefault="00B00981" w:rsidP="00896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«Осторожно, пагубные привычки!»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5380D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5380D" w:rsidRDefault="00B00981" w:rsidP="00896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45380D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работе с детьми Чондан М.Д. 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0F5236" w:rsidRDefault="00B00981" w:rsidP="00E1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5380D" w:rsidRDefault="00B00981" w:rsidP="00896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«Работа с бумагами»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5380D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5380D" w:rsidRDefault="00B00981" w:rsidP="00896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45380D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работе НХП ДПИ Санкова А.М.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0F5236" w:rsidRDefault="00B00981" w:rsidP="00E1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5380D" w:rsidRDefault="00B00981" w:rsidP="00896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«Серебряный шар»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5380D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5380D" w:rsidRDefault="00B00981" w:rsidP="00896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Default="00B00981" w:rsidP="00896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 Бегзи О.П.</w:t>
            </w:r>
          </w:p>
          <w:p w:rsidR="00B00981" w:rsidRPr="0045380D" w:rsidRDefault="00B00981" w:rsidP="000076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81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75D5E" w:rsidRDefault="00B00981" w:rsidP="00575D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D5E">
              <w:rPr>
                <w:rFonts w:ascii="Times New Roman" w:hAnsi="Times New Roman" w:cs="Times New Roman"/>
                <w:b/>
                <w:sz w:val="24"/>
                <w:szCs w:val="24"/>
              </w:rPr>
              <w:t>СДК им. Оюна Кара-кыс с. Ак-Дуруг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E73AA4" w:rsidRDefault="00B00981" w:rsidP="00E1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3FBF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15">
              <w:rPr>
                <w:rFonts w:ascii="Times New Roman" w:hAnsi="Times New Roman" w:cs="Times New Roman"/>
                <w:sz w:val="24"/>
                <w:szCs w:val="24"/>
              </w:rPr>
              <w:t>Конкурс стихов по правилам безопасности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превыше всего», среди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3FBF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00015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300015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Монгуш О.О. 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E73AA4" w:rsidRDefault="00B00981" w:rsidP="00E1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00015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викторина «Весь мир театр», посвященная ко Дню театра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Ховалыг Р.Б. 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E73AA4" w:rsidRDefault="00B00981" w:rsidP="00E1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среди подростков «Терроризму стоп!»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00015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300015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Монгуш О.О. 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E73AA4" w:rsidRDefault="00B00981" w:rsidP="00E1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3FBF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«Неординарные решения» к Году новых решений в 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3FBF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300015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Монгуш О.О. 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E73AA4" w:rsidRDefault="00B00981" w:rsidP="00E1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3FBF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смеха «День улыбок»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Ховалыг Р.Б. 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E73AA4" w:rsidRDefault="00B00981" w:rsidP="00E1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3FBF" w:rsidRDefault="00B00981" w:rsidP="0089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F">
              <w:rPr>
                <w:rFonts w:ascii="Times New Roman" w:hAnsi="Times New Roman" w:cs="Times New Roman"/>
                <w:sz w:val="24"/>
                <w:szCs w:val="24"/>
              </w:rPr>
              <w:t>«Накорми птиц»,  к Международному Дню птиц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3FBF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00015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300015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Монгуш О.О.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E73AA4" w:rsidRDefault="00B00981" w:rsidP="00E1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3FBF" w:rsidRDefault="00B00981" w:rsidP="0089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картинками «Отбери предметы, которые трогать нельзя», среди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3FBF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300015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Монгуш О.О. </w:t>
            </w:r>
          </w:p>
        </w:tc>
      </w:tr>
      <w:tr w:rsidR="00B00981" w:rsidRPr="00CB7EB2" w:rsidTr="00E14D6D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75D5E" w:rsidRDefault="00B00981" w:rsidP="00575D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D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СДК им. Николая Танзын </w:t>
            </w:r>
            <w:proofErr w:type="gramStart"/>
            <w:r w:rsidRPr="00575D5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75D5E">
              <w:rPr>
                <w:rFonts w:ascii="Times New Roman" w:hAnsi="Times New Roman" w:cs="Times New Roman"/>
                <w:b/>
                <w:sz w:val="24"/>
                <w:szCs w:val="24"/>
              </w:rPr>
              <w:t>. Кызыл-Даг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E73AA4" w:rsidRDefault="00B00981" w:rsidP="0089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F36116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16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и детей во время весенних каникул «Безопасные каникулы»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F36116" w:rsidRDefault="00B00981" w:rsidP="00896A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00015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F36116" w:rsidRDefault="00B00981" w:rsidP="00007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11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Бадарчы В.О. 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E73AA4" w:rsidRDefault="00B00981" w:rsidP="0089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F36116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16">
              <w:rPr>
                <w:rFonts w:ascii="Times New Roman" w:hAnsi="Times New Roman" w:cs="Times New Roman"/>
                <w:sz w:val="24"/>
                <w:szCs w:val="24"/>
              </w:rPr>
              <w:t>Викторина «По следам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61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F36116" w:rsidRDefault="00B00981" w:rsidP="00896A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B00981" w:rsidRPr="00F36116" w:rsidRDefault="00B00981" w:rsidP="00896A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F36116" w:rsidRDefault="00B00981" w:rsidP="00007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Бадарчы В.О.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E73AA4" w:rsidRDefault="00B00981" w:rsidP="0089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F36116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соревнования «Легко ли в тяжелом спорте»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F36116" w:rsidRDefault="00B00981" w:rsidP="00896A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00015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F36116" w:rsidRDefault="00B00981" w:rsidP="00007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</w:t>
            </w:r>
            <w:r w:rsidRPr="00F3611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Сундуй Д.Ш.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E73AA4" w:rsidRDefault="00B00981" w:rsidP="0089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F36116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«Беспризорность и детская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преступность»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F36116" w:rsidRDefault="00B00981" w:rsidP="00896A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B00981" w:rsidRPr="00F36116" w:rsidRDefault="00B00981" w:rsidP="00896A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F36116" w:rsidRDefault="00B00981" w:rsidP="00007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Бадарчы В.О.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E73AA4" w:rsidRDefault="00B00981" w:rsidP="0089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F36116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1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«Посмеемся от души»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F36116" w:rsidRDefault="00B00981" w:rsidP="00896A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:rsidR="00B00981" w:rsidRPr="00F36116" w:rsidRDefault="00B00981" w:rsidP="00896A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00015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F36116" w:rsidRDefault="00B00981" w:rsidP="00007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</w:t>
            </w:r>
            <w:r w:rsidRPr="00F3611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Сундуй Д.Ш.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E73AA4" w:rsidRDefault="00B00981" w:rsidP="0089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F36116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Тематическая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 «Сегодня мы за все в ответе»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F36116" w:rsidRDefault="00B00981" w:rsidP="00896A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  <w:p w:rsidR="00B00981" w:rsidRPr="00F36116" w:rsidRDefault="00B00981" w:rsidP="00896A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8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F36116" w:rsidRDefault="00B00981" w:rsidP="0089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11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Бадарчы В.О.</w:t>
            </w:r>
          </w:p>
          <w:p w:rsidR="00B00981" w:rsidRPr="00F36116" w:rsidRDefault="00B00981" w:rsidP="0089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981" w:rsidRPr="00CB7EB2" w:rsidTr="00896AFF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1825C1" w:rsidRDefault="00B00981" w:rsidP="0045361B">
            <w:pPr>
              <w:pStyle w:val="a4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1825C1">
              <w:rPr>
                <w:rFonts w:hAnsi="Times New Roman" w:cs="Times New Roman"/>
                <w:b/>
                <w:sz w:val="24"/>
                <w:szCs w:val="24"/>
              </w:rPr>
              <w:t>Чеди</w:t>
            </w:r>
            <w:r w:rsidRPr="001825C1">
              <w:rPr>
                <w:rFonts w:hAnsi="Times New Roman" w:cs="Times New Roman"/>
                <w:b/>
                <w:sz w:val="24"/>
                <w:szCs w:val="24"/>
              </w:rPr>
              <w:t>-</w:t>
            </w:r>
            <w:r w:rsidRPr="001825C1">
              <w:rPr>
                <w:rFonts w:hAnsi="Times New Roman" w:cs="Times New Roman"/>
                <w:b/>
                <w:sz w:val="24"/>
                <w:szCs w:val="24"/>
              </w:rPr>
              <w:t>Хольский</w:t>
            </w:r>
            <w:r w:rsidRPr="001825C1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 w:rsidRPr="001825C1">
              <w:rPr>
                <w:rFonts w:hAnsi="Times New Roman" w:cs="Times New Roman"/>
                <w:b/>
                <w:sz w:val="24"/>
                <w:szCs w:val="24"/>
              </w:rPr>
              <w:t>кожуун</w:t>
            </w:r>
          </w:p>
        </w:tc>
      </w:tr>
      <w:tr w:rsidR="00B00981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КДК «Танды-Уула»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С 26.03. по 03.04.2022</w:t>
            </w:r>
          </w:p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С 11:00 до 15.00ч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 «Чеди-Хол-Синема»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 Е.М.</w:t>
            </w:r>
          </w:p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Кыргыс Т.В.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Показ кинофильмов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С 26.03. по 03.04.2022</w:t>
            </w:r>
          </w:p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С 16.00 до 19:00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 «Чеди-Хол-Синема»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 Е.М.</w:t>
            </w:r>
          </w:p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Кыргыс Т.В.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Подростковая дискотека «Танцуй, танцуй!»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26.03.2022</w:t>
            </w:r>
          </w:p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дискобар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 Е.М.</w:t>
            </w:r>
          </w:p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Шожукпан Д.О.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50001F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«Весенняя Веселинка»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28.03.2022</w:t>
            </w:r>
          </w:p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дискобар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Хорлуу </w:t>
            </w:r>
            <w:proofErr w:type="gramStart"/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</w:t>
            </w:r>
            <w:proofErr w:type="gramEnd"/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50001F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 «Умники и умницы»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29.03.2022</w:t>
            </w:r>
          </w:p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дискобар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Маады М.Н.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50001F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Подростковая дискотека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01.04.2022</w:t>
            </w:r>
          </w:p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дискобар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 Е.М.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50001F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«Улыбка и смех – это для всех!»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01.04.2022</w:t>
            </w:r>
          </w:p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 Ш.О.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50001F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Мисс и мистер школы – 2022, приуроченный к Году культурного наследия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02.04.2022</w:t>
            </w:r>
          </w:p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Маады М.Н.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50001F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02.04.2022</w:t>
            </w:r>
          </w:p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eastAsia="Calibri" w:hAnsi="Times New Roman" w:cs="Times New Roman"/>
                <w:sz w:val="24"/>
                <w:szCs w:val="24"/>
              </w:rPr>
              <w:t>19.00ч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A266F2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дискобар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A2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 Э.М.</w:t>
            </w:r>
          </w:p>
        </w:tc>
      </w:tr>
      <w:tr w:rsidR="00B00981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Сайлыг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50001F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Деловая игра для подростков «Разрешение конфликтов без насилия» по профилактике правонарушений и преступлений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  <w:p w:rsidR="00B00981" w:rsidRPr="00500D89" w:rsidRDefault="00B00981" w:rsidP="00B600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B60021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Сат Р.Г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50001F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pStyle w:val="TableParagraph"/>
              <w:spacing w:before="39"/>
              <w:ind w:left="-82"/>
              <w:jc w:val="center"/>
              <w:rPr>
                <w:sz w:val="24"/>
                <w:szCs w:val="24"/>
              </w:rPr>
            </w:pPr>
            <w:r w:rsidRPr="00500D89">
              <w:rPr>
                <w:sz w:val="24"/>
                <w:szCs w:val="24"/>
              </w:rPr>
              <w:t>Викторина о земле и природе ко дню защиты земли  «Знатоки природы» для детей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B60021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Донгак А.Д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Мульт-лото  «В гостях у Барбоскиных»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B60021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Сат Ч.И.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50001F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Караоке «Музыкальная шкатулка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B60021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Хурбе Ч.У.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50001F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Игровая дискотека «Зажигаем»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B60021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Сат Ч.И.,</w:t>
            </w:r>
          </w:p>
        </w:tc>
      </w:tr>
      <w:tr w:rsidR="00B00981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Ак-Тал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50001F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Подростковая игровая программа «Ура, каникулы!»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89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 Р.Э.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50001F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программа «Знакомство с театром»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28.03.2022</w:t>
            </w:r>
          </w:p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дискобар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Бакаа Ш.А.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50001F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для школьников «Ура, каникулы»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29.03.2022</w:t>
            </w:r>
          </w:p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дискобар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 Р.Э.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50001F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здоровья. Турнир по волейболу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30.03.2022</w:t>
            </w:r>
          </w:p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Дамдын С.В.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50001F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викторина «День земли»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31.03.2022</w:t>
            </w:r>
          </w:p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дискобар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Дамдын С.Э.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50001F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веселья ко дню смеха для детей 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дискобар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Бакаа Ш.А.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50001F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среди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02.04.2022</w:t>
            </w:r>
          </w:p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Дамдын С.В.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50001F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«Устное народное творчество»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03.04.2022</w:t>
            </w:r>
          </w:p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B60021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дискобар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B6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Бакаа Ш.А.</w:t>
            </w:r>
          </w:p>
        </w:tc>
      </w:tr>
      <w:tr w:rsidR="00B00981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СДК Элегест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50001F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программа «Пламя начинается со спички»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26.03.2022</w:t>
            </w:r>
          </w:p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Дискобар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Бегзи М.М.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турнир по шахматам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27.03.2022</w:t>
            </w:r>
          </w:p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дискобар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Молнгуш К.Т.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Подростковая дискотека «Ура, каникулы!»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29.03.2022</w:t>
            </w:r>
          </w:p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дискобар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Хулер-оол М.Б.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программа «В стране музыки»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</w:t>
            </w:r>
            <w:proofErr w:type="gramStart"/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Бегзи М.М.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художественного </w:t>
            </w:r>
            <w:r w:rsidR="00B00981"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фильма «Легенда ночных стражей»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Бегзи М.М.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«Мои каникулы»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02.04.2022</w:t>
            </w:r>
          </w:p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дискобар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Хулер-оол М.Б.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 Веселые старты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03.04.2022</w:t>
            </w:r>
          </w:p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Бегзи М.М.</w:t>
            </w:r>
          </w:p>
        </w:tc>
      </w:tr>
      <w:tr w:rsidR="00B00981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 Холчук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 «Отдыхаем весело»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27.03.2022</w:t>
            </w:r>
          </w:p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Маргыы Ч.Б.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«Веселые гонки»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</w:t>
            </w:r>
          </w:p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Маргыы Ч.Б.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«Что мы знаем о весне»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29.03.2022</w:t>
            </w:r>
          </w:p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Маргыы Ч.Б.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«Весна пришла»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</w:t>
            </w:r>
          </w:p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Маргыы Ч.Б.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среди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Маргыы Ч.Б.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Шуточная игровая программа «С 1 апреля – день смеха»»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Маргыы Ч.Б.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Подростковая</w:t>
            </w:r>
            <w:proofErr w:type="gramEnd"/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дископрограмма «Танцуем и поем»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02.04.2022</w:t>
            </w:r>
          </w:p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Маргыы Ч.Б.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чтения «Тувинские народные сказки»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03.04.2022</w:t>
            </w:r>
          </w:p>
          <w:p w:rsidR="00B00981" w:rsidRPr="00500D89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фойе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</w:t>
            </w:r>
            <w:proofErr w:type="gramStart"/>
            <w:r w:rsidRPr="0050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B00981" w:rsidRPr="00CB7EB2" w:rsidTr="00045307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СК Чал-Кежиг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7F4731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одвижные игры на улице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2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утбол»</w:t>
            </w:r>
          </w:p>
          <w:p w:rsidR="00B00981" w:rsidRPr="007F4731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  <w:p w:rsidR="00B00981" w:rsidRPr="007F4731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7F4731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7F4731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 Т.С.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7F4731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«Страна загадок»</w:t>
            </w:r>
            <w:r w:rsidR="00B00981" w:rsidRPr="007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28 03.2022</w:t>
            </w:r>
          </w:p>
          <w:p w:rsidR="00B00981" w:rsidRPr="007F4731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7F4731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7F4731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Бакуле Н.М.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7F4731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Веселая эстафета «Я и </w:t>
            </w:r>
            <w:r w:rsidR="00B00981" w:rsidRPr="007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</w:t>
            </w:r>
            <w:r w:rsidR="00B00981" w:rsidRPr="007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03.2022</w:t>
            </w:r>
          </w:p>
          <w:p w:rsidR="00B00981" w:rsidRPr="007F4731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7F4731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7F4731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Очур Ш.А.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7F4731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</w:t>
            </w:r>
            <w:r w:rsidR="0062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на гору «Миру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  <w:p w:rsidR="00B00981" w:rsidRPr="007F4731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7F4731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7F4731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 Т.С.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7F4731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«Лиса»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  <w:p w:rsidR="00B00981" w:rsidRPr="007F4731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7F4731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7F4731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Бакуле Н.М.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7F4731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 таланта «Я и мода»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  <w:p w:rsidR="00B00981" w:rsidRPr="007F4731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7F4731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7F4731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 Т.С.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00D89" w:rsidRDefault="00626350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7F4731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«Учимся правильно читать»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7F4731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02.04.2022</w:t>
            </w:r>
          </w:p>
          <w:p w:rsidR="00B00981" w:rsidRPr="007F4731" w:rsidRDefault="00B00981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7F4731" w:rsidRDefault="00B00981" w:rsidP="00500D89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7F4731" w:rsidRDefault="00B00981" w:rsidP="0050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Ьакуле Н.М.</w:t>
            </w:r>
          </w:p>
        </w:tc>
      </w:tr>
      <w:tr w:rsidR="00B00981" w:rsidRPr="00CB7EB2" w:rsidTr="00896AFF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F92D2C" w:rsidRDefault="00B00981" w:rsidP="0045361B">
            <w:pPr>
              <w:pStyle w:val="a4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F92D2C">
              <w:rPr>
                <w:rFonts w:hAnsi="Times New Roman" w:cs="Times New Roman"/>
                <w:b/>
                <w:sz w:val="24"/>
                <w:szCs w:val="24"/>
              </w:rPr>
              <w:t>Эрзинский</w:t>
            </w:r>
            <w:r w:rsidRPr="00F92D2C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 w:rsidRPr="00F92D2C">
              <w:rPr>
                <w:rFonts w:hAnsi="Times New Roman" w:cs="Times New Roman"/>
                <w:b/>
                <w:sz w:val="24"/>
                <w:szCs w:val="24"/>
              </w:rPr>
              <w:t>кожуун</w:t>
            </w:r>
          </w:p>
        </w:tc>
      </w:tr>
      <w:tr w:rsidR="00B00981" w:rsidRPr="00CB7EB2" w:rsidTr="00896AFF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F92D2C" w:rsidRDefault="00B00981" w:rsidP="00F92D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2C">
              <w:rPr>
                <w:rFonts w:ascii="Times New Roman" w:hAnsi="Times New Roman" w:cs="Times New Roman"/>
                <w:b/>
                <w:sz w:val="24"/>
                <w:szCs w:val="24"/>
              </w:rPr>
              <w:t>МБУ РДК Эрзин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«Пристегнись!»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с 25 по 26 марта 2022 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рзин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4E4D73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Кеский-оол Д-Х.Б. – специалист по МКРДиМ, Шоюнзун К-к.К. – классный руководитель класса «ЮИД»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Показ мультфильма «Морозко»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2022 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7118C4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B00981" w:rsidRPr="004E4D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https://vk.com/public167308299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4E4D73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Кеский-оол Д-Х.Б. – специалист по МКРДиМ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Показ видеоролика про гигиену «Как не простыть и беречь свое здоровье»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7118C4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B00981" w:rsidRPr="004E4D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https://vk.com/public167308299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4E4D73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Кеский-оол Д-Х.Б. – специалист по МКРДиМ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«Мое </w:t>
            </w:r>
            <w:proofErr w:type="gramStart"/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End"/>
            <w:r w:rsidRPr="004E4D73">
              <w:rPr>
                <w:rFonts w:ascii="Times New Roman" w:hAnsi="Times New Roman" w:cs="Times New Roman"/>
                <w:sz w:val="24"/>
                <w:szCs w:val="24"/>
              </w:rPr>
              <w:t xml:space="preserve"> где я живу»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МБУ РДК Эрзин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4E4D73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Кеский-оол Д-Х.Б. – специалист по МКРДиМ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pStyle w:val="TableParagraph"/>
              <w:spacing w:before="39" w:line="242" w:lineRule="auto"/>
              <w:ind w:left="-82"/>
              <w:jc w:val="center"/>
              <w:rPr>
                <w:sz w:val="24"/>
                <w:szCs w:val="24"/>
              </w:rPr>
            </w:pPr>
            <w:r w:rsidRPr="004E4D73">
              <w:rPr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МБУ РДК Эрзин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4E4D73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Кеский-оол Д-Х.Б. – специалист по МКРДиМ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pStyle w:val="TableParagraph"/>
              <w:spacing w:before="39" w:line="242" w:lineRule="auto"/>
              <w:ind w:left="-82"/>
              <w:jc w:val="center"/>
              <w:rPr>
                <w:sz w:val="24"/>
                <w:szCs w:val="24"/>
              </w:rPr>
            </w:pPr>
            <w:r w:rsidRPr="004E4D73">
              <w:rPr>
                <w:sz w:val="24"/>
                <w:szCs w:val="24"/>
              </w:rPr>
              <w:t>Видео презентация «Вред электронных сигарет»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7118C4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00981" w:rsidRPr="004E4D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https://vk.com/public167308299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4E4D73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Кеский-оол Д-Х.Б. – специалист по МКРДиМ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pStyle w:val="TableParagraph"/>
              <w:spacing w:before="39" w:line="242" w:lineRule="auto"/>
              <w:ind w:left="-82"/>
              <w:jc w:val="center"/>
              <w:rPr>
                <w:sz w:val="24"/>
                <w:szCs w:val="24"/>
              </w:rPr>
            </w:pPr>
            <w:r w:rsidRPr="004E4D73">
              <w:rPr>
                <w:sz w:val="24"/>
                <w:szCs w:val="24"/>
              </w:rPr>
              <w:t>Развлекательная программа «Мы веселые ребята»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МБУ РДК Эрзин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4E4D73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Кеский-оол Д-Х.Б. – специалист по МКРДиМ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pStyle w:val="TableParagraph"/>
              <w:spacing w:before="39" w:line="242" w:lineRule="auto"/>
              <w:ind w:left="-82"/>
              <w:jc w:val="center"/>
              <w:rPr>
                <w:sz w:val="24"/>
                <w:szCs w:val="24"/>
              </w:rPr>
            </w:pPr>
            <w:r w:rsidRPr="004E4D73">
              <w:rPr>
                <w:sz w:val="24"/>
                <w:szCs w:val="24"/>
              </w:rPr>
              <w:t>Викторина «Моя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МБУ РДК Эрзин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4E4D73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Кеский-оол Д-Х.Б. – специалист по МКРДиМ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pStyle w:val="TableParagraph"/>
              <w:spacing w:before="39" w:line="242" w:lineRule="auto"/>
              <w:ind w:left="-82"/>
              <w:jc w:val="center"/>
              <w:rPr>
                <w:sz w:val="24"/>
                <w:szCs w:val="24"/>
              </w:rPr>
            </w:pPr>
            <w:r w:rsidRPr="004E4D73">
              <w:rPr>
                <w:sz w:val="24"/>
                <w:szCs w:val="24"/>
              </w:rPr>
              <w:t>Игровой тренинг «Вслушайся»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МБУ РДК Эрзин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4E4D73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Кеский-оол Д-Х.Б. – специалист по МКРДиМ</w:t>
            </w:r>
          </w:p>
        </w:tc>
      </w:tr>
      <w:tr w:rsidR="00B00981" w:rsidRPr="00CB7EB2" w:rsidTr="00896AFF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F92D2C" w:rsidRDefault="00B00981" w:rsidP="002162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2D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МБУ СДК Морен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26.03.2022г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4E4D73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Белчээ А.Ч.-специалист по МКРсДиМ</w:t>
            </w:r>
          </w:p>
          <w:p w:rsidR="00B00981" w:rsidRPr="004E4D73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Монгуш Д.В.-учитель физкультуры</w:t>
            </w:r>
          </w:p>
        </w:tc>
      </w:tr>
      <w:tr w:rsidR="00B00981" w:rsidRPr="00CB7EB2" w:rsidTr="00CC273C">
        <w:trPr>
          <w:trHeight w:val="111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Акция «Мы за ЗОЖ» (игры на свежем воздухе)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28-29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4E4D73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Белчээ А.Ч.-специалист по МКРсДиМ</w:t>
            </w:r>
          </w:p>
          <w:p w:rsidR="00B00981" w:rsidRPr="004E4D73" w:rsidRDefault="00B00981" w:rsidP="0000765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Монгуш Д.В.-учитель физкультуры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Показ видеороликов по обучению детей правилам безопасного поведения на дорогах «Перекресток знаний»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МБУ СДК Морен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4E4D73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Самдан С-Д.Ч. – художественный руководитель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кружка «От увлечения к </w:t>
            </w:r>
            <w:r w:rsidR="00BA518E" w:rsidRPr="004E4D73">
              <w:rPr>
                <w:rFonts w:ascii="Times New Roman" w:hAnsi="Times New Roman" w:cs="Times New Roman"/>
                <w:sz w:val="24"/>
                <w:szCs w:val="24"/>
              </w:rPr>
              <w:t>мастерству</w:t>
            </w: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31.03.2022г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МБУ СДК Морен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4E4D73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 xml:space="preserve">Кулдун </w:t>
            </w:r>
            <w:proofErr w:type="gramStart"/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Б-Д</w:t>
            </w:r>
            <w:proofErr w:type="gramEnd"/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.Д. –художник НТ</w:t>
            </w:r>
          </w:p>
        </w:tc>
      </w:tr>
      <w:tr w:rsidR="00B00981" w:rsidRPr="00CB7EB2" w:rsidTr="00CC273C">
        <w:trPr>
          <w:trHeight w:val="53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Акция «Доброе сердце»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81" w:rsidRPr="004E4D73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01.04.2022г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МБУ СДК Морен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4E4D73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Сандак Ч.Ч. –директор МБУ СДК с. Морен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Беседа «Правильный выбор. Привычки без вреда»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02.04.2022г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МБУ СДК Морен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4E4D73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sz w:val="24"/>
                <w:szCs w:val="24"/>
              </w:rPr>
              <w:t>Самдан С-Д.Ч. – художественный руководитель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007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«Азбука бисероплетения»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бисерной техникой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C01ED4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4">
              <w:rPr>
                <w:rFonts w:ascii="Times New Roman" w:hAnsi="Times New Roman" w:cs="Times New Roman"/>
                <w:sz w:val="24"/>
                <w:szCs w:val="24"/>
              </w:rPr>
              <w:t>МБУ СДК Морен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Default="00B00981" w:rsidP="000076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Кулдун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.Д. – художник НТ</w:t>
            </w:r>
          </w:p>
        </w:tc>
      </w:tr>
      <w:tr w:rsidR="00B00981" w:rsidRPr="00CB7EB2" w:rsidTr="00896AFF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2162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МБУ СДК Нарын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pStyle w:val="TableParagraph"/>
              <w:spacing w:before="55"/>
              <w:jc w:val="center"/>
              <w:rPr>
                <w:b/>
                <w:sz w:val="24"/>
                <w:szCs w:val="24"/>
              </w:rPr>
            </w:pPr>
            <w:r w:rsidRPr="005D7C86">
              <w:rPr>
                <w:sz w:val="24"/>
                <w:szCs w:val="24"/>
              </w:rPr>
              <w:t>Фото челлендж рисунков « Мы за здоровый образ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pStyle w:val="TableParagraph"/>
              <w:spacing w:before="55"/>
              <w:ind w:left="284" w:right="231"/>
              <w:jc w:val="center"/>
              <w:rPr>
                <w:sz w:val="24"/>
                <w:szCs w:val="24"/>
              </w:rPr>
            </w:pPr>
            <w:r w:rsidRPr="005D7C86">
              <w:rPr>
                <w:sz w:val="24"/>
                <w:szCs w:val="24"/>
              </w:rPr>
              <w:t>27.03.2022г</w:t>
            </w:r>
          </w:p>
          <w:p w:rsidR="00B00981" w:rsidRPr="005D7C86" w:rsidRDefault="00B00981" w:rsidP="004E4D73">
            <w:pPr>
              <w:pStyle w:val="TableParagraph"/>
              <w:spacing w:before="55"/>
              <w:ind w:left="284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  <w:r w:rsidRPr="005D7C86">
              <w:rPr>
                <w:sz w:val="24"/>
                <w:szCs w:val="24"/>
              </w:rPr>
              <w:t>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pStyle w:val="TableParagraph"/>
              <w:spacing w:before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СДК Нарын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D7C86" w:rsidRDefault="00B00981" w:rsidP="00CC273C">
            <w:pPr>
              <w:pStyle w:val="TableParagraph"/>
              <w:jc w:val="center"/>
              <w:rPr>
                <w:sz w:val="24"/>
                <w:szCs w:val="24"/>
              </w:rPr>
            </w:pPr>
            <w:r w:rsidRPr="005D7C86">
              <w:rPr>
                <w:sz w:val="24"/>
                <w:szCs w:val="24"/>
              </w:rPr>
              <w:t>Кыргыс Белекмаа Энхбаяровна</w:t>
            </w:r>
          </w:p>
          <w:p w:rsidR="00B00981" w:rsidRPr="005D7C86" w:rsidRDefault="00B00981" w:rsidP="0000765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 xml:space="preserve"> по МКРДиМ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A518E" w:rsidP="004E4D73">
            <w:pPr>
              <w:pStyle w:val="TableParagraph"/>
              <w:spacing w:before="55"/>
              <w:jc w:val="center"/>
              <w:rPr>
                <w:sz w:val="24"/>
                <w:szCs w:val="24"/>
              </w:rPr>
            </w:pPr>
            <w:r w:rsidRPr="005D7C86">
              <w:rPr>
                <w:sz w:val="24"/>
                <w:szCs w:val="24"/>
              </w:rPr>
              <w:t>Мастер</w:t>
            </w:r>
            <w:r w:rsidR="00B00981" w:rsidRPr="005D7C86">
              <w:rPr>
                <w:sz w:val="24"/>
                <w:szCs w:val="24"/>
              </w:rPr>
              <w:t>-класс  «Бумажное волшебство»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pStyle w:val="TableParagraph"/>
              <w:spacing w:before="55"/>
              <w:ind w:left="284" w:right="231"/>
              <w:jc w:val="center"/>
              <w:rPr>
                <w:sz w:val="24"/>
                <w:szCs w:val="24"/>
              </w:rPr>
            </w:pPr>
            <w:r w:rsidRPr="005D7C86">
              <w:rPr>
                <w:sz w:val="24"/>
                <w:szCs w:val="24"/>
              </w:rPr>
              <w:t>29.03.2022г</w:t>
            </w:r>
          </w:p>
          <w:p w:rsidR="00B00981" w:rsidRPr="005D7C86" w:rsidRDefault="00B00981" w:rsidP="004E4D73">
            <w:pPr>
              <w:pStyle w:val="TableParagraph"/>
              <w:spacing w:before="55"/>
              <w:ind w:left="284" w:right="23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  <w:r w:rsidRPr="005D7C86">
              <w:rPr>
                <w:sz w:val="24"/>
                <w:szCs w:val="24"/>
              </w:rPr>
              <w:t>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pStyle w:val="TableParagraph"/>
              <w:spacing w:before="5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СДК Нарын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D7C86" w:rsidRDefault="00B00981" w:rsidP="00CC273C">
            <w:pPr>
              <w:pStyle w:val="TableParagraph"/>
              <w:jc w:val="center"/>
              <w:rPr>
                <w:sz w:val="24"/>
                <w:szCs w:val="24"/>
              </w:rPr>
            </w:pPr>
            <w:r w:rsidRPr="005D7C86">
              <w:rPr>
                <w:sz w:val="24"/>
                <w:szCs w:val="24"/>
              </w:rPr>
              <w:t>Нурзет Алина Эресовна</w:t>
            </w:r>
          </w:p>
          <w:p w:rsidR="00B00981" w:rsidRPr="0000765B" w:rsidRDefault="00B00981" w:rsidP="0000765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pStyle w:val="TableParagraph"/>
              <w:spacing w:before="55"/>
              <w:jc w:val="center"/>
              <w:rPr>
                <w:sz w:val="24"/>
                <w:szCs w:val="24"/>
              </w:rPr>
            </w:pPr>
            <w:r w:rsidRPr="005D7C86">
              <w:rPr>
                <w:sz w:val="24"/>
                <w:szCs w:val="24"/>
              </w:rPr>
              <w:t>Онла</w:t>
            </w:r>
            <w:r w:rsidR="00BA518E">
              <w:rPr>
                <w:sz w:val="24"/>
                <w:szCs w:val="24"/>
              </w:rPr>
              <w:t>йн-Беседа  «Огонь дру</w:t>
            </w:r>
            <w:proofErr w:type="gramStart"/>
            <w:r w:rsidR="00BA518E">
              <w:rPr>
                <w:sz w:val="24"/>
                <w:szCs w:val="24"/>
              </w:rPr>
              <w:t>г-</w:t>
            </w:r>
            <w:proofErr w:type="gramEnd"/>
            <w:r w:rsidR="00BA518E">
              <w:rPr>
                <w:sz w:val="24"/>
                <w:szCs w:val="24"/>
              </w:rPr>
              <w:t xml:space="preserve"> и враг </w:t>
            </w:r>
            <w:r w:rsidRPr="005D7C86">
              <w:rPr>
                <w:sz w:val="24"/>
                <w:szCs w:val="24"/>
              </w:rPr>
              <w:t>человека»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pStyle w:val="TableParagraph"/>
              <w:spacing w:before="55"/>
              <w:ind w:left="284" w:right="231"/>
              <w:jc w:val="center"/>
              <w:rPr>
                <w:sz w:val="24"/>
                <w:szCs w:val="24"/>
              </w:rPr>
            </w:pPr>
            <w:r w:rsidRPr="005D7C86">
              <w:rPr>
                <w:sz w:val="24"/>
                <w:szCs w:val="24"/>
              </w:rPr>
              <w:t>31.03.2022г</w:t>
            </w:r>
          </w:p>
          <w:p w:rsidR="00B00981" w:rsidRPr="005D7C86" w:rsidRDefault="00B00981" w:rsidP="004E4D73">
            <w:pPr>
              <w:pStyle w:val="TableParagraph"/>
              <w:spacing w:before="55"/>
              <w:ind w:left="284" w:right="23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  <w:r w:rsidRPr="005D7C86">
              <w:rPr>
                <w:sz w:val="24"/>
                <w:szCs w:val="24"/>
              </w:rPr>
              <w:t>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pStyle w:val="TableParagraph"/>
              <w:spacing w:before="5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СДК Нарын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D7C86" w:rsidRDefault="00B00981" w:rsidP="00CC273C">
            <w:pPr>
              <w:pStyle w:val="TableParagraph"/>
              <w:jc w:val="center"/>
              <w:rPr>
                <w:sz w:val="24"/>
                <w:szCs w:val="24"/>
              </w:rPr>
            </w:pPr>
            <w:r w:rsidRPr="005D7C86">
              <w:rPr>
                <w:sz w:val="24"/>
                <w:szCs w:val="24"/>
              </w:rPr>
              <w:t>Все специалисты СДК</w:t>
            </w:r>
          </w:p>
          <w:p w:rsidR="00B00981" w:rsidRPr="005D7C86" w:rsidRDefault="00B00981" w:rsidP="00CC273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pStyle w:val="TableParagraph"/>
              <w:spacing w:before="55"/>
              <w:jc w:val="center"/>
              <w:rPr>
                <w:sz w:val="24"/>
                <w:szCs w:val="24"/>
              </w:rPr>
            </w:pPr>
            <w:r w:rsidRPr="005D7C86">
              <w:rPr>
                <w:sz w:val="24"/>
                <w:szCs w:val="24"/>
              </w:rPr>
              <w:t>Онлайн викторина  «Соблюдай законы дорог»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pStyle w:val="TableParagraph"/>
              <w:spacing w:before="55"/>
              <w:ind w:left="284" w:right="231"/>
              <w:jc w:val="center"/>
              <w:rPr>
                <w:sz w:val="24"/>
                <w:szCs w:val="24"/>
              </w:rPr>
            </w:pPr>
            <w:r w:rsidRPr="005D7C86">
              <w:rPr>
                <w:sz w:val="24"/>
                <w:szCs w:val="24"/>
              </w:rPr>
              <w:t>02.04.2022г</w:t>
            </w:r>
          </w:p>
          <w:p w:rsidR="00B00981" w:rsidRPr="005D7C86" w:rsidRDefault="00B00981" w:rsidP="004E4D73">
            <w:pPr>
              <w:pStyle w:val="TableParagraph"/>
              <w:spacing w:before="55"/>
              <w:ind w:left="284" w:right="23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  <w:r w:rsidRPr="005D7C86">
              <w:rPr>
                <w:sz w:val="24"/>
                <w:szCs w:val="24"/>
              </w:rPr>
              <w:t>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pStyle w:val="TableParagraph"/>
              <w:spacing w:before="5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СДК Нарын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D7C86" w:rsidRDefault="00B00981" w:rsidP="00CC273C">
            <w:pPr>
              <w:pStyle w:val="TableParagraph"/>
              <w:jc w:val="center"/>
              <w:rPr>
                <w:sz w:val="24"/>
                <w:szCs w:val="24"/>
              </w:rPr>
            </w:pPr>
            <w:r w:rsidRPr="005D7C86">
              <w:rPr>
                <w:sz w:val="24"/>
                <w:szCs w:val="24"/>
              </w:rPr>
              <w:t>Нурзет Алина Эресовна</w:t>
            </w:r>
          </w:p>
          <w:p w:rsidR="00B00981" w:rsidRPr="0000765B" w:rsidRDefault="00B00981" w:rsidP="0000765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</w:p>
        </w:tc>
      </w:tr>
      <w:tr w:rsidR="00B00981" w:rsidRPr="00CB7EB2" w:rsidTr="00896AFF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2162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МБУ СДК Бай-Даг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9D">
              <w:rPr>
                <w:rFonts w:ascii="Times New Roman" w:hAnsi="Times New Roman" w:cs="Times New Roman"/>
                <w:sz w:val="24"/>
                <w:szCs w:val="24"/>
              </w:rPr>
              <w:t>Беседа «Ценности семейных традиций».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Бай-Даг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87229D" w:rsidRDefault="00B00981" w:rsidP="0000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Севилмаа  Радмила Валентиновна – худру</w:t>
            </w:r>
            <w:proofErr w:type="gramStart"/>
            <w:r w:rsidRPr="0087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87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Музеем Лойгу У.С.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9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кормушек «Скворцы прилетели»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Бай-Даг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87229D" w:rsidRDefault="00B00981" w:rsidP="0000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Айыыжы  Саяна Григо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рьевна – и.о. директора 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9D">
              <w:rPr>
                <w:rFonts w:ascii="Times New Roman" w:hAnsi="Times New Roman" w:cs="Times New Roman"/>
                <w:sz w:val="24"/>
                <w:szCs w:val="24"/>
              </w:rPr>
              <w:t>«Осторожно тонкий лёд», «Скользкий лёд».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Бай-Даг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87229D" w:rsidRDefault="00B00981" w:rsidP="0000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Севилмаа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Радмила Валентиновна – худрук</w:t>
            </w:r>
            <w:r w:rsidRPr="0087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9D">
              <w:rPr>
                <w:rFonts w:ascii="Times New Roman" w:hAnsi="Times New Roman" w:cs="Times New Roman"/>
                <w:sz w:val="24"/>
                <w:szCs w:val="24"/>
              </w:rPr>
              <w:t>«Физкульт  - привет»  спортивные игры на свежем воздухе.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87229D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Айыыжы  Саян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Григорьевна – и.о. директора </w:t>
            </w:r>
            <w:r w:rsidRPr="0087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9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«Школа безопасности»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03.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4">
              <w:rPr>
                <w:rFonts w:ascii="Times New Roman" w:hAnsi="Times New Roman" w:cs="Times New Roman"/>
                <w:sz w:val="24"/>
                <w:szCs w:val="24"/>
              </w:rPr>
              <w:t>МБУ СДК Бай-Даг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87229D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Шенне Вячесл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авовна – спец. по МКР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9D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«Я + ТЫ = 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03.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87229D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Айыыжы  Саяна Григорьевна – и.о. директора 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9D">
              <w:rPr>
                <w:rFonts w:ascii="Times New Roman" w:hAnsi="Times New Roman" w:cs="Times New Roman"/>
                <w:sz w:val="24"/>
                <w:szCs w:val="24"/>
              </w:rPr>
              <w:t>«Первое апреля никому, не верю!». Весёлые конкурсы.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Бай-Даг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87229D" w:rsidRDefault="00B00981" w:rsidP="0000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Севилмаа  Радмила Валентиновна – худрук- Айыыжы  Саяна Григорьевна – и.о. директора –</w:t>
            </w:r>
            <w:r w:rsidRPr="00BE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Шенне Вячесл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авовна – спец. по МКР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9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инсценированной сказки. «Любимые </w:t>
            </w:r>
            <w:r w:rsidRPr="00872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из кинофильмов мультфильмов» игра-викторина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4">
              <w:rPr>
                <w:rFonts w:ascii="Times New Roman" w:hAnsi="Times New Roman" w:cs="Times New Roman"/>
                <w:sz w:val="24"/>
                <w:szCs w:val="24"/>
              </w:rPr>
              <w:t>МБУ СДК Бай-Даг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87229D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Шенне Вячесл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авовна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спец. по МКР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9D">
              <w:rPr>
                <w:rFonts w:ascii="Times New Roman" w:hAnsi="Times New Roman" w:cs="Times New Roman"/>
                <w:sz w:val="24"/>
                <w:szCs w:val="24"/>
              </w:rPr>
              <w:t>Экскурсионная прогулка по весеннему лесу «Весенние наблюдения»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04.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ай-Даг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87229D" w:rsidRDefault="00B00981" w:rsidP="0000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Шенне Вячесл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авовна – спец. по МКР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М.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9D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«Чавага»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4">
              <w:rPr>
                <w:rFonts w:ascii="Times New Roman" w:hAnsi="Times New Roman" w:cs="Times New Roman"/>
                <w:sz w:val="24"/>
                <w:szCs w:val="24"/>
              </w:rPr>
              <w:t>МБУ СДК Бай-Даг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87229D" w:rsidRDefault="00B00981" w:rsidP="0000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Севилмаа  Радмила Валентиновна – худрук</w:t>
            </w:r>
          </w:p>
        </w:tc>
      </w:tr>
      <w:tr w:rsidR="00B00981" w:rsidRPr="00CB7EB2" w:rsidTr="00896AFF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216296">
            <w:pPr>
              <w:pStyle w:val="TableParagraph"/>
              <w:spacing w:before="44"/>
              <w:ind w:firstLine="11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D7C86">
              <w:rPr>
                <w:b/>
                <w:sz w:val="24"/>
                <w:szCs w:val="24"/>
                <w:shd w:val="clear" w:color="auto" w:fill="FFFFFF"/>
              </w:rPr>
              <w:t>МБУ СДК Сарыг-Булун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спортивная программ</w:t>
            </w:r>
            <w:r w:rsidR="00BA518E">
              <w:rPr>
                <w:rFonts w:ascii="Times New Roman" w:hAnsi="Times New Roman"/>
                <w:sz w:val="24"/>
                <w:szCs w:val="24"/>
              </w:rPr>
              <w:t xml:space="preserve">а  «Ура, </w:t>
            </w:r>
            <w:r>
              <w:rPr>
                <w:rFonts w:ascii="Times New Roman" w:hAnsi="Times New Roman"/>
                <w:sz w:val="24"/>
                <w:szCs w:val="24"/>
              </w:rPr>
              <w:t>каникулы!»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87229D" w:rsidRDefault="00B00981" w:rsidP="00C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Ынаалай Радомир Олегович – художественный руководитель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A518E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Игра-беседа </w:t>
            </w:r>
            <w:r w:rsidR="00B00981">
              <w:rPr>
                <w:rFonts w:ascii="Times New Roman" w:hAnsi="Times New Roman"/>
                <w:sz w:val="24"/>
                <w:szCs w:val="24"/>
              </w:rPr>
              <w:t>«Птиц</w:t>
            </w:r>
            <w:proofErr w:type="gramStart"/>
            <w:r w:rsidR="00B00981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="00B00981">
              <w:rPr>
                <w:rFonts w:ascii="Times New Roman" w:hAnsi="Times New Roman"/>
                <w:sz w:val="24"/>
                <w:szCs w:val="24"/>
              </w:rPr>
              <w:t xml:space="preserve"> предвестники весны»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9.03.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СДК </w:t>
            </w:r>
            <w:r w:rsidRPr="00C01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0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0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арыг-Булун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87229D" w:rsidRDefault="00B00981" w:rsidP="00C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Ынаалай Радомир Олегович – художественный руководитель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E41673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673">
              <w:rPr>
                <w:rFonts w:ascii="Times New Roman" w:hAnsi="Times New Roman"/>
                <w:bCs/>
                <w:sz w:val="24"/>
                <w:szCs w:val="24"/>
              </w:rPr>
              <w:t>Акция «Жизнь  прекрасна!»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СДК с</w:t>
            </w:r>
            <w:proofErr w:type="gramStart"/>
            <w:r w:rsidRPr="00C0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0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арыг-Булун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87229D" w:rsidRDefault="00B00981" w:rsidP="00CC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Кундуу Оксана Алексеевна – специалист по методике клубной работы с детьми и молодежи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670C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 «Пристегни самое дорогое»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арыг-Булун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87229D" w:rsidRDefault="00B00981" w:rsidP="00C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Ынаалай Радомир Олегович – художественный руководитель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детей «Апрельская   смешинка»</w:t>
            </w:r>
          </w:p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7229D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4">
              <w:rPr>
                <w:rFonts w:ascii="Times New Roman" w:hAnsi="Times New Roman" w:cs="Times New Roman"/>
                <w:sz w:val="24"/>
                <w:szCs w:val="24"/>
              </w:rPr>
              <w:t>МБУ СДК с</w:t>
            </w:r>
            <w:proofErr w:type="gramStart"/>
            <w:r w:rsidRPr="00C01E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1ED4">
              <w:rPr>
                <w:rFonts w:ascii="Times New Roman" w:hAnsi="Times New Roman" w:cs="Times New Roman"/>
                <w:sz w:val="24"/>
                <w:szCs w:val="24"/>
              </w:rPr>
              <w:t>арыг-Булун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87229D" w:rsidRDefault="00B00981" w:rsidP="00C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Кундуу Оксана Алексеевна – специалист по методике клубной работы с детьми и молодежи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«Лапта»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7229D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2022г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87229D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87229D" w:rsidRDefault="00B00981" w:rsidP="00CC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Кундуу Оксана Алексеевна – специалист по методике клубной работы с детьми и молодежи</w:t>
            </w:r>
          </w:p>
        </w:tc>
      </w:tr>
      <w:tr w:rsidR="00B00981" w:rsidRPr="00CB7EB2" w:rsidTr="00896AFF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4E4D73" w:rsidRDefault="00B00981" w:rsidP="002162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4E4D7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СК Качык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6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акция,   раздача буклетов «Осторожно, тонкий лёд»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D7C86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6">
              <w:rPr>
                <w:rFonts w:ascii="Times New Roman" w:hAnsi="Times New Roman" w:cs="Times New Roman"/>
                <w:sz w:val="24"/>
                <w:szCs w:val="24"/>
              </w:rPr>
              <w:t>Работники СК Качык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tabs>
                <w:tab w:val="right" w:pos="6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6">
              <w:rPr>
                <w:rFonts w:ascii="Times New Roman" w:hAnsi="Times New Roman" w:cs="Times New Roman"/>
                <w:sz w:val="24"/>
                <w:szCs w:val="24"/>
              </w:rPr>
              <w:t>Мастер-класс  «Хуваанакты салыры»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23. 03.2022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Качык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D7C86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6">
              <w:rPr>
                <w:rFonts w:ascii="Times New Roman" w:hAnsi="Times New Roman" w:cs="Times New Roman"/>
                <w:sz w:val="24"/>
                <w:szCs w:val="24"/>
              </w:rPr>
              <w:t>Работники СК Качык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tabs>
                <w:tab w:val="right" w:pos="6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6">
              <w:rPr>
                <w:rFonts w:ascii="Times New Roman" w:hAnsi="Times New Roman" w:cs="Times New Roman"/>
                <w:sz w:val="24"/>
                <w:szCs w:val="24"/>
              </w:rPr>
              <w:t>Викторина к Всемирному Дню театра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C86">
              <w:rPr>
                <w:rFonts w:ascii="Times New Roman" w:hAnsi="Times New Roman" w:cs="Times New Roman"/>
                <w:bCs/>
                <w:sz w:val="24"/>
                <w:szCs w:val="24"/>
              </w:rPr>
              <w:t>28.03.2022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4">
              <w:rPr>
                <w:rFonts w:ascii="Times New Roman" w:hAnsi="Times New Roman" w:cs="Times New Roman"/>
                <w:sz w:val="24"/>
                <w:szCs w:val="24"/>
              </w:rPr>
              <w:t>СК Качык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D7C86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6">
              <w:rPr>
                <w:rFonts w:ascii="Times New Roman" w:hAnsi="Times New Roman" w:cs="Times New Roman"/>
                <w:sz w:val="24"/>
                <w:szCs w:val="24"/>
              </w:rPr>
              <w:t>Работники СК Качык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tabs>
                <w:tab w:val="right" w:pos="6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6">
              <w:rPr>
                <w:rFonts w:ascii="Times New Roman" w:hAnsi="Times New Roman" w:cs="Times New Roman"/>
                <w:sz w:val="24"/>
                <w:szCs w:val="24"/>
              </w:rPr>
              <w:t>Беседа «Великий царь и реформатор» (к 350-летию Петра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C86">
              <w:rPr>
                <w:rFonts w:ascii="Times New Roman" w:hAnsi="Times New Roman" w:cs="Times New Roman"/>
                <w:bCs/>
                <w:sz w:val="24"/>
                <w:szCs w:val="24"/>
              </w:rPr>
              <w:t>31.03.2022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4">
              <w:rPr>
                <w:rFonts w:ascii="Times New Roman" w:hAnsi="Times New Roman" w:cs="Times New Roman"/>
                <w:sz w:val="24"/>
                <w:szCs w:val="24"/>
              </w:rPr>
              <w:t>СК Качык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D7C86" w:rsidRDefault="00B00981" w:rsidP="004E4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6">
              <w:rPr>
                <w:rFonts w:ascii="Times New Roman" w:hAnsi="Times New Roman" w:cs="Times New Roman"/>
                <w:sz w:val="24"/>
                <w:szCs w:val="24"/>
              </w:rPr>
              <w:t>Работники СК Качык</w:t>
            </w:r>
          </w:p>
        </w:tc>
      </w:tr>
      <w:tr w:rsidR="00B00981" w:rsidRPr="00CB7EB2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Default="00B00981" w:rsidP="004E4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ко Дню смеха «Катырбайын чуну чаннаар»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5D7C86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D4">
              <w:rPr>
                <w:rFonts w:ascii="Times New Roman" w:hAnsi="Times New Roman" w:cs="Times New Roman"/>
                <w:sz w:val="24"/>
                <w:szCs w:val="24"/>
              </w:rPr>
              <w:t>СК Качык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5D7C86" w:rsidRDefault="00B00981" w:rsidP="004E4D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6">
              <w:rPr>
                <w:rFonts w:ascii="Times New Roman" w:hAnsi="Times New Roman" w:cs="Times New Roman"/>
                <w:sz w:val="24"/>
                <w:szCs w:val="24"/>
              </w:rPr>
              <w:t>Работники СК Качык</w:t>
            </w:r>
          </w:p>
        </w:tc>
      </w:tr>
      <w:tr w:rsidR="00B00981" w:rsidRPr="00CB7EB2" w:rsidTr="00896AFF">
        <w:trPr>
          <w:trHeight w:val="223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296DBD" w:rsidRDefault="00B00981" w:rsidP="00216296">
            <w:pPr>
              <w:pStyle w:val="a4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296DBD">
              <w:rPr>
                <w:rFonts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96DBD">
              <w:rPr>
                <w:rFonts w:hAnsi="Times New Roman" w:cs="Times New Roman"/>
                <w:b/>
                <w:sz w:val="24"/>
                <w:szCs w:val="24"/>
              </w:rPr>
              <w:t>.</w:t>
            </w:r>
            <w:r w:rsidRPr="00296DBD">
              <w:rPr>
                <w:rFonts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96DBD">
              <w:rPr>
                <w:rFonts w:hAnsi="Times New Roman" w:cs="Times New Roman"/>
                <w:b/>
                <w:sz w:val="24"/>
                <w:szCs w:val="24"/>
              </w:rPr>
              <w:t>ызыл</w:t>
            </w:r>
          </w:p>
        </w:tc>
      </w:tr>
      <w:tr w:rsidR="00B00981" w:rsidRPr="003C0487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«Будь осторожен!»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>с 26 марта в 14.00 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 https://vk.com/public197980421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3C0487" w:rsidRDefault="00B00981" w:rsidP="003C0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культуры, спорта и молодежной политики мэрии г. Кызыла Монгуш С.Д.,</w:t>
            </w:r>
          </w:p>
          <w:p w:rsidR="00B00981" w:rsidRPr="003C0487" w:rsidRDefault="00B00981" w:rsidP="003C0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>Отдел культуры и взаимодействия с национально-культурными автономиями Ховалыг Ю.О., МБУ</w:t>
            </w:r>
          </w:p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>«Центр культуры г. Кызыла» Тас-оол Р.В., Центр Общественных мероприятий</w:t>
            </w:r>
          </w:p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Монгуш В.М.</w:t>
            </w:r>
          </w:p>
        </w:tc>
      </w:tr>
      <w:tr w:rsidR="00B00981" w:rsidRPr="003C0487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«Любовь моя - театр»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>27 марта в 12.00 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 г. Кызыла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3C0487" w:rsidRDefault="00B00981" w:rsidP="003C0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культуры, спорта и молодежной политики мэрии г. Кызыла Монгуш С.Д.,</w:t>
            </w:r>
          </w:p>
          <w:p w:rsidR="00B00981" w:rsidRPr="003C0487" w:rsidRDefault="00B00981" w:rsidP="003C0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>Отдел культуры и взаимодействия с национально-культурными автономиями Ховалыг Ю.О., МБУ</w:t>
            </w:r>
          </w:p>
          <w:p w:rsidR="00B00981" w:rsidRPr="003C0487" w:rsidRDefault="00B00981" w:rsidP="003C0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 xml:space="preserve">«Центр культуры г. Кызыла» Тас-оол Р.В., Образцовый </w:t>
            </w:r>
            <w:r w:rsidRPr="003C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ТЮЗ г. Кызыла</w:t>
            </w:r>
          </w:p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Шляхтина Т.Г.</w:t>
            </w:r>
          </w:p>
        </w:tc>
      </w:tr>
      <w:tr w:rsidR="00B00981" w:rsidRPr="003C0487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настольного тенниса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eastAsia="Calibri" w:hAnsi="Times New Roman" w:cs="Times New Roman"/>
                <w:sz w:val="24"/>
                <w:szCs w:val="24"/>
              </w:rPr>
              <w:t>29 марта</w:t>
            </w:r>
          </w:p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eastAsia="Calibri" w:hAnsi="Times New Roman" w:cs="Times New Roman"/>
                <w:sz w:val="24"/>
                <w:szCs w:val="24"/>
              </w:rPr>
              <w:t>с 10:00 до 12:00 ч.</w:t>
            </w:r>
          </w:p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Calibri" w:hAnsi="Times New Roman" w:cs="Times New Roman"/>
                <w:sz w:val="24"/>
                <w:szCs w:val="24"/>
              </w:rPr>
              <w:t>с 14:00 до 16:00 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 https://vk.com/nayisylal17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3C0487" w:rsidRDefault="00B00981" w:rsidP="003C0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культуры, спорта и молодежной политики мэрии г. Кызыла Монгуш С.Д.,</w:t>
            </w:r>
          </w:p>
          <w:p w:rsidR="00B00981" w:rsidRPr="003C0487" w:rsidRDefault="00B00981" w:rsidP="003C048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взаимодействия с национально-культурными автономиями Ховалыг Ю.О., МБУ «Центр культуры г. Кызыла» Тас-оол Р.В., </w:t>
            </w: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Арт-Центр “Найысылал” </w:t>
            </w: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</w:rPr>
              <w:t>Чапчын С.В.</w:t>
            </w:r>
          </w:p>
        </w:tc>
      </w:tr>
      <w:tr w:rsidR="00B00981" w:rsidRPr="003C0487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181818"/>
              </w:rPr>
            </w:pPr>
            <w:r w:rsidRPr="003C0487">
              <w:t xml:space="preserve">Вокальные упражнения </w:t>
            </w:r>
            <w:r w:rsidRPr="003C0487">
              <w:rPr>
                <w:bCs/>
                <w:color w:val="181818"/>
              </w:rPr>
              <w:t>как способ формирования певческих навыков</w:t>
            </w:r>
          </w:p>
          <w:p w:rsidR="00B00981" w:rsidRPr="003C0487" w:rsidRDefault="00B00981" w:rsidP="003C048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181818"/>
              </w:rPr>
            </w:pPr>
            <w:r w:rsidRPr="003C0487">
              <w:rPr>
                <w:bCs/>
                <w:color w:val="181818"/>
              </w:rPr>
              <w:t>у учащихся младшего, среднего</w:t>
            </w:r>
          </w:p>
          <w:p w:rsidR="00B00981" w:rsidRPr="003C0487" w:rsidRDefault="00B00981" w:rsidP="003C0487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181818"/>
              </w:rPr>
            </w:pPr>
            <w:r w:rsidRPr="003C0487">
              <w:rPr>
                <w:bCs/>
                <w:color w:val="181818"/>
              </w:rPr>
              <w:t>школьного возраста</w:t>
            </w:r>
          </w:p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eastAsia="Calibri" w:hAnsi="Times New Roman" w:cs="Times New Roman"/>
                <w:sz w:val="24"/>
                <w:szCs w:val="24"/>
              </w:rPr>
              <w:t>30 марта</w:t>
            </w:r>
          </w:p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eastAsia="Calibri" w:hAnsi="Times New Roman" w:cs="Times New Roman"/>
                <w:sz w:val="24"/>
                <w:szCs w:val="24"/>
              </w:rPr>
              <w:t>с 10:00 до 11:00 ч.</w:t>
            </w:r>
          </w:p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Calibri" w:hAnsi="Times New Roman" w:cs="Times New Roman"/>
                <w:sz w:val="24"/>
                <w:szCs w:val="24"/>
              </w:rPr>
              <w:t>с 15:00 до 16:00 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 https://vk.com/nayisylal17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3C0487" w:rsidRDefault="00B00981" w:rsidP="003C0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культуры, спорта и молодежной политики мэрии г. Кызыла Монгуш С.Д.,</w:t>
            </w:r>
          </w:p>
          <w:p w:rsidR="00B00981" w:rsidRPr="003C0487" w:rsidRDefault="00B00981" w:rsidP="003C048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взаимодействия с национально-культурными автономиями Ховалыг Ю.О., МБУ «Центр культуры г. Кызыла» Тас-оол Р.В., </w:t>
            </w: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Арт-Центр “Найысылал” </w:t>
            </w: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</w:rPr>
              <w:t>Чапчын С.В.</w:t>
            </w:r>
          </w:p>
        </w:tc>
      </w:tr>
      <w:tr w:rsidR="00B00981" w:rsidRPr="003C0487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гитары для начинающих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eastAsia="Calibri" w:hAnsi="Times New Roman" w:cs="Times New Roman"/>
                <w:sz w:val="24"/>
                <w:szCs w:val="24"/>
              </w:rPr>
              <w:t>31 марта</w:t>
            </w:r>
          </w:p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eastAsia="Calibri" w:hAnsi="Times New Roman" w:cs="Times New Roman"/>
                <w:sz w:val="24"/>
                <w:szCs w:val="24"/>
              </w:rPr>
              <w:t>с 10:00 до 12:00 ч.</w:t>
            </w:r>
          </w:p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Calibri" w:hAnsi="Times New Roman" w:cs="Times New Roman"/>
                <w:sz w:val="24"/>
                <w:szCs w:val="24"/>
              </w:rPr>
              <w:t>с 14:00 до 16:00 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 https://vk.com/nayisylal17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3C0487" w:rsidRDefault="00B00981" w:rsidP="003C0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культуры, спорта и молодежной политики мэрии г. Кызыла Монгуш С.Д.,</w:t>
            </w:r>
          </w:p>
          <w:p w:rsidR="00B00981" w:rsidRPr="003C0487" w:rsidRDefault="00B00981" w:rsidP="003C0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взаимодействия с </w:t>
            </w:r>
            <w:r w:rsidRPr="003C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национально-культурными автономиями Ховалыг Ю.О., МБУ «Центр культуры г. Кызыла» Тас-оол Р.В.,</w:t>
            </w:r>
          </w:p>
          <w:p w:rsidR="00B00981" w:rsidRPr="003C0487" w:rsidRDefault="00B00981" w:rsidP="003C048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Арт-Центр “Найысылал” </w:t>
            </w: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</w:rPr>
              <w:t>Чапчын С.В.</w:t>
            </w:r>
          </w:p>
        </w:tc>
      </w:tr>
      <w:tr w:rsidR="00B00981" w:rsidRPr="003C0487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 «Как играть смех?»</w:t>
            </w:r>
          </w:p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eastAsia="Calibri" w:hAnsi="Times New Roman" w:cs="Times New Roman"/>
                <w:sz w:val="24"/>
                <w:szCs w:val="24"/>
              </w:rPr>
              <w:t>01 апреля</w:t>
            </w:r>
          </w:p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Calibri" w:hAnsi="Times New Roman" w:cs="Times New Roman"/>
                <w:sz w:val="24"/>
                <w:szCs w:val="24"/>
              </w:rPr>
              <w:t>с 15:00 до 16:00 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 https://vk.com/nayisylal17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3C0487" w:rsidRDefault="00B00981" w:rsidP="003C0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культуры, спорта и молодежной политики мэрии г. Кызыла Монгуш С.Д.,</w:t>
            </w:r>
          </w:p>
          <w:p w:rsidR="00B00981" w:rsidRPr="003C0487" w:rsidRDefault="00B00981" w:rsidP="003C0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>Отдел культуры и взаимодействия с национально-культурными автономиями Ховалыг Ю.О., МБУ «Центр культуры г. Кызыла» Тас-оол Р.В.,</w:t>
            </w:r>
          </w:p>
          <w:p w:rsidR="00B00981" w:rsidRPr="003C0487" w:rsidRDefault="00B00981" w:rsidP="003C048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Арт-Центр “Найысылал” </w:t>
            </w: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</w:rPr>
              <w:t>Чапчын С.В.</w:t>
            </w:r>
          </w:p>
        </w:tc>
      </w:tr>
      <w:tr w:rsidR="00B00981" w:rsidRPr="003C0487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мастер-класс «</w:t>
            </w: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Zumba</w:t>
            </w: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eastAsia="Calibri" w:hAnsi="Times New Roman" w:cs="Times New Roman"/>
                <w:sz w:val="24"/>
                <w:szCs w:val="24"/>
              </w:rPr>
              <w:t>02 апреля</w:t>
            </w:r>
          </w:p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eastAsia="Calibri" w:hAnsi="Times New Roman" w:cs="Times New Roman"/>
                <w:sz w:val="24"/>
                <w:szCs w:val="24"/>
              </w:rPr>
              <w:t>с 10:00 до 11:00 ч.</w:t>
            </w:r>
          </w:p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Calibri" w:hAnsi="Times New Roman" w:cs="Times New Roman"/>
                <w:sz w:val="24"/>
                <w:szCs w:val="24"/>
              </w:rPr>
              <w:t>с 15:00 до 16:00 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 https://vk.com/nayisylal17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3C0487" w:rsidRDefault="00B00981" w:rsidP="003C0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культуры, спорта и молодежной политики мэрии г. Кызыла Монгуш С.Д.,</w:t>
            </w:r>
          </w:p>
          <w:p w:rsidR="00B00981" w:rsidRPr="003C0487" w:rsidRDefault="00B00981" w:rsidP="003C0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>Отдел культуры и взаимодействия с национально-культурными автономиями Ховалыг Ю.О., МБУ</w:t>
            </w:r>
          </w:p>
          <w:p w:rsidR="00B00981" w:rsidRPr="003C0487" w:rsidRDefault="00B00981" w:rsidP="003C0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>«Центр культуры г. Кызыла» Тас-оол Р.В.,</w:t>
            </w:r>
          </w:p>
          <w:p w:rsidR="00B00981" w:rsidRPr="003C0487" w:rsidRDefault="00B00981" w:rsidP="003C048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Арт-Центр “Найысылал” </w:t>
            </w: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</w:rPr>
              <w:t>Чапчын С.В.</w:t>
            </w:r>
          </w:p>
        </w:tc>
      </w:tr>
      <w:tr w:rsidR="00B00981" w:rsidRPr="003C0487" w:rsidTr="0045361B">
        <w:trPr>
          <w:trHeight w:val="2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концерта ансамбля «Ак-Чаян» «Песни </w:t>
            </w:r>
            <w:r w:rsidRPr="003C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наших предков»</w:t>
            </w:r>
          </w:p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апреля в 12.00 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1" w:rsidRPr="003C0487" w:rsidRDefault="00B00981" w:rsidP="003C0487">
            <w:pPr>
              <w:tabs>
                <w:tab w:val="center" w:pos="1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 w:rsidRPr="003C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https://vk.com/public197980421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81" w:rsidRPr="003C0487" w:rsidRDefault="00B00981" w:rsidP="003C0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культуры, </w:t>
            </w:r>
            <w:r w:rsidRPr="003C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 молодежной политики мэрии г. Кызыла Монгуш С.Д.,</w:t>
            </w:r>
          </w:p>
          <w:p w:rsidR="00B00981" w:rsidRPr="003C0487" w:rsidRDefault="00B00981" w:rsidP="003C0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>Отдел культуры и взаимодействия с национально-культурными автономиями Ховалыг Ю.О., МБУ</w:t>
            </w:r>
          </w:p>
          <w:p w:rsidR="00B00981" w:rsidRPr="003C0487" w:rsidRDefault="00B00981" w:rsidP="003C0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</w:rPr>
              <w:t>«Центр культуры г. Кызыла» Тас-оол Р.В., Центр Общественных мероприятий</w:t>
            </w:r>
          </w:p>
          <w:p w:rsidR="00B00981" w:rsidRPr="003C0487" w:rsidRDefault="00B00981" w:rsidP="003C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Монгуш В.М.</w:t>
            </w:r>
          </w:p>
        </w:tc>
      </w:tr>
    </w:tbl>
    <w:p w:rsidR="00A270F0" w:rsidRPr="003C0487" w:rsidRDefault="00A270F0" w:rsidP="003C0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C4D" w:rsidRPr="003C0487" w:rsidRDefault="00D43C4D" w:rsidP="003C0487">
      <w:pPr>
        <w:spacing w:after="0"/>
        <w:jc w:val="center"/>
        <w:rPr>
          <w:sz w:val="24"/>
          <w:szCs w:val="24"/>
        </w:rPr>
      </w:pPr>
    </w:p>
    <w:sectPr w:rsidR="00D43C4D" w:rsidRPr="003C0487" w:rsidSect="00A270F0">
      <w:footerReference w:type="default" r:id="rId6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8C" w:rsidRDefault="00DD608C" w:rsidP="002449E8">
      <w:pPr>
        <w:spacing w:after="0" w:line="240" w:lineRule="auto"/>
      </w:pPr>
      <w:r>
        <w:separator/>
      </w:r>
    </w:p>
  </w:endnote>
  <w:endnote w:type="continuationSeparator" w:id="0">
    <w:p w:rsidR="00DD608C" w:rsidRDefault="00DD608C" w:rsidP="0024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C4" w:rsidRDefault="007118C4">
    <w:pPr>
      <w:pStyle w:val="a8"/>
    </w:pPr>
  </w:p>
  <w:p w:rsidR="007118C4" w:rsidRDefault="007118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8C" w:rsidRDefault="00DD608C" w:rsidP="002449E8">
      <w:pPr>
        <w:spacing w:after="0" w:line="240" w:lineRule="auto"/>
      </w:pPr>
      <w:r>
        <w:separator/>
      </w:r>
    </w:p>
  </w:footnote>
  <w:footnote w:type="continuationSeparator" w:id="0">
    <w:p w:rsidR="00DD608C" w:rsidRDefault="00DD608C" w:rsidP="0024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7869"/>
    <w:multiLevelType w:val="hybridMultilevel"/>
    <w:tmpl w:val="F4980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FE77FF"/>
    <w:multiLevelType w:val="hybridMultilevel"/>
    <w:tmpl w:val="20248A8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72"/>
    <w:rsid w:val="0000765B"/>
    <w:rsid w:val="00017458"/>
    <w:rsid w:val="00021331"/>
    <w:rsid w:val="00022B03"/>
    <w:rsid w:val="00034DDE"/>
    <w:rsid w:val="00034FDD"/>
    <w:rsid w:val="000417A3"/>
    <w:rsid w:val="00041CAF"/>
    <w:rsid w:val="00045307"/>
    <w:rsid w:val="000477F3"/>
    <w:rsid w:val="00060239"/>
    <w:rsid w:val="000672C1"/>
    <w:rsid w:val="000761BB"/>
    <w:rsid w:val="00080614"/>
    <w:rsid w:val="0009649D"/>
    <w:rsid w:val="000A370A"/>
    <w:rsid w:val="000B0439"/>
    <w:rsid w:val="000B1C38"/>
    <w:rsid w:val="000C19A9"/>
    <w:rsid w:val="000F59BF"/>
    <w:rsid w:val="001368DB"/>
    <w:rsid w:val="00137594"/>
    <w:rsid w:val="001716CB"/>
    <w:rsid w:val="001825C1"/>
    <w:rsid w:val="00195304"/>
    <w:rsid w:val="001B1198"/>
    <w:rsid w:val="001B3E60"/>
    <w:rsid w:val="001C1C83"/>
    <w:rsid w:val="001E2CD7"/>
    <w:rsid w:val="001E50DC"/>
    <w:rsid w:val="001E5BDE"/>
    <w:rsid w:val="001F2105"/>
    <w:rsid w:val="002065B9"/>
    <w:rsid w:val="00214311"/>
    <w:rsid w:val="00216296"/>
    <w:rsid w:val="00217B7B"/>
    <w:rsid w:val="002264F0"/>
    <w:rsid w:val="00236C16"/>
    <w:rsid w:val="0023705E"/>
    <w:rsid w:val="002449E8"/>
    <w:rsid w:val="00255303"/>
    <w:rsid w:val="002751F4"/>
    <w:rsid w:val="00277571"/>
    <w:rsid w:val="00280346"/>
    <w:rsid w:val="00286D53"/>
    <w:rsid w:val="00295F33"/>
    <w:rsid w:val="00296DBD"/>
    <w:rsid w:val="002A4D7B"/>
    <w:rsid w:val="002A5AFB"/>
    <w:rsid w:val="002A72B1"/>
    <w:rsid w:val="002D0518"/>
    <w:rsid w:val="002D219E"/>
    <w:rsid w:val="002E2D23"/>
    <w:rsid w:val="003007E3"/>
    <w:rsid w:val="00305CA9"/>
    <w:rsid w:val="003356BC"/>
    <w:rsid w:val="00336F9C"/>
    <w:rsid w:val="003B0544"/>
    <w:rsid w:val="003C0487"/>
    <w:rsid w:val="003F2837"/>
    <w:rsid w:val="00400291"/>
    <w:rsid w:val="00403F73"/>
    <w:rsid w:val="0041111A"/>
    <w:rsid w:val="00412C11"/>
    <w:rsid w:val="004171DC"/>
    <w:rsid w:val="00432517"/>
    <w:rsid w:val="0044447B"/>
    <w:rsid w:val="004476C0"/>
    <w:rsid w:val="004532AD"/>
    <w:rsid w:val="0045361B"/>
    <w:rsid w:val="00460EBA"/>
    <w:rsid w:val="004A3FE7"/>
    <w:rsid w:val="004A50F6"/>
    <w:rsid w:val="004B0760"/>
    <w:rsid w:val="004B367F"/>
    <w:rsid w:val="004E4D73"/>
    <w:rsid w:val="0050001F"/>
    <w:rsid w:val="00500D89"/>
    <w:rsid w:val="00505EC7"/>
    <w:rsid w:val="00527373"/>
    <w:rsid w:val="00533586"/>
    <w:rsid w:val="00545B39"/>
    <w:rsid w:val="005673BE"/>
    <w:rsid w:val="00575D5E"/>
    <w:rsid w:val="0058270A"/>
    <w:rsid w:val="005B04AC"/>
    <w:rsid w:val="005B33AD"/>
    <w:rsid w:val="005B7636"/>
    <w:rsid w:val="005C079A"/>
    <w:rsid w:val="005C3DDC"/>
    <w:rsid w:val="005D3A5D"/>
    <w:rsid w:val="005D62F6"/>
    <w:rsid w:val="005D7969"/>
    <w:rsid w:val="006124C2"/>
    <w:rsid w:val="006261C5"/>
    <w:rsid w:val="00626350"/>
    <w:rsid w:val="00631A35"/>
    <w:rsid w:val="00670D5F"/>
    <w:rsid w:val="00673A1C"/>
    <w:rsid w:val="00696BE7"/>
    <w:rsid w:val="006B478E"/>
    <w:rsid w:val="006D6C06"/>
    <w:rsid w:val="006F5ECB"/>
    <w:rsid w:val="006F79A3"/>
    <w:rsid w:val="00702B30"/>
    <w:rsid w:val="00705A8D"/>
    <w:rsid w:val="007118C4"/>
    <w:rsid w:val="00712BF5"/>
    <w:rsid w:val="00780A9D"/>
    <w:rsid w:val="0079779B"/>
    <w:rsid w:val="007B3632"/>
    <w:rsid w:val="007C6E72"/>
    <w:rsid w:val="007C7537"/>
    <w:rsid w:val="007D24E5"/>
    <w:rsid w:val="007D3229"/>
    <w:rsid w:val="007E5BE9"/>
    <w:rsid w:val="008032D1"/>
    <w:rsid w:val="00815FE7"/>
    <w:rsid w:val="0083318E"/>
    <w:rsid w:val="00844694"/>
    <w:rsid w:val="008521AA"/>
    <w:rsid w:val="00860460"/>
    <w:rsid w:val="00860D4F"/>
    <w:rsid w:val="008627D2"/>
    <w:rsid w:val="0086379E"/>
    <w:rsid w:val="008718F7"/>
    <w:rsid w:val="008850D6"/>
    <w:rsid w:val="00896AFF"/>
    <w:rsid w:val="008A0A23"/>
    <w:rsid w:val="008D261D"/>
    <w:rsid w:val="008F7B48"/>
    <w:rsid w:val="009063CA"/>
    <w:rsid w:val="009147B9"/>
    <w:rsid w:val="009605D0"/>
    <w:rsid w:val="009B6330"/>
    <w:rsid w:val="009D34B7"/>
    <w:rsid w:val="009E277A"/>
    <w:rsid w:val="009F1D72"/>
    <w:rsid w:val="009F3CB2"/>
    <w:rsid w:val="00A15260"/>
    <w:rsid w:val="00A23732"/>
    <w:rsid w:val="00A2620C"/>
    <w:rsid w:val="00A266F2"/>
    <w:rsid w:val="00A270F0"/>
    <w:rsid w:val="00A5600D"/>
    <w:rsid w:val="00A6747A"/>
    <w:rsid w:val="00A810BD"/>
    <w:rsid w:val="00AB37A7"/>
    <w:rsid w:val="00AB5921"/>
    <w:rsid w:val="00AD57EC"/>
    <w:rsid w:val="00B00981"/>
    <w:rsid w:val="00B228DC"/>
    <w:rsid w:val="00B60021"/>
    <w:rsid w:val="00B61F19"/>
    <w:rsid w:val="00B62B98"/>
    <w:rsid w:val="00B72AEC"/>
    <w:rsid w:val="00B82ED5"/>
    <w:rsid w:val="00BA0676"/>
    <w:rsid w:val="00BA0DE7"/>
    <w:rsid w:val="00BA518E"/>
    <w:rsid w:val="00BB719A"/>
    <w:rsid w:val="00BC76F2"/>
    <w:rsid w:val="00BE3AA8"/>
    <w:rsid w:val="00BE50B5"/>
    <w:rsid w:val="00BF1D21"/>
    <w:rsid w:val="00C13F2D"/>
    <w:rsid w:val="00C16827"/>
    <w:rsid w:val="00C23EE4"/>
    <w:rsid w:val="00C32FDD"/>
    <w:rsid w:val="00C35CD4"/>
    <w:rsid w:val="00C37885"/>
    <w:rsid w:val="00C45C07"/>
    <w:rsid w:val="00C544F8"/>
    <w:rsid w:val="00C73BE0"/>
    <w:rsid w:val="00C73F5D"/>
    <w:rsid w:val="00C744DE"/>
    <w:rsid w:val="00C77942"/>
    <w:rsid w:val="00C95B0A"/>
    <w:rsid w:val="00C976D3"/>
    <w:rsid w:val="00CA5118"/>
    <w:rsid w:val="00CA56E0"/>
    <w:rsid w:val="00CB1E0A"/>
    <w:rsid w:val="00CC273C"/>
    <w:rsid w:val="00CC335E"/>
    <w:rsid w:val="00CD31C4"/>
    <w:rsid w:val="00CF5F7C"/>
    <w:rsid w:val="00D04D03"/>
    <w:rsid w:val="00D269B9"/>
    <w:rsid w:val="00D30789"/>
    <w:rsid w:val="00D41F40"/>
    <w:rsid w:val="00D42476"/>
    <w:rsid w:val="00D43C4D"/>
    <w:rsid w:val="00D4411D"/>
    <w:rsid w:val="00D669B8"/>
    <w:rsid w:val="00D70624"/>
    <w:rsid w:val="00D72510"/>
    <w:rsid w:val="00D850FA"/>
    <w:rsid w:val="00DA3063"/>
    <w:rsid w:val="00DB2837"/>
    <w:rsid w:val="00DB4E7F"/>
    <w:rsid w:val="00DC2732"/>
    <w:rsid w:val="00DD1C22"/>
    <w:rsid w:val="00DD1EDB"/>
    <w:rsid w:val="00DD42A6"/>
    <w:rsid w:val="00DD608C"/>
    <w:rsid w:val="00DE2C6A"/>
    <w:rsid w:val="00DE31EB"/>
    <w:rsid w:val="00E06065"/>
    <w:rsid w:val="00E1130B"/>
    <w:rsid w:val="00E14D6D"/>
    <w:rsid w:val="00E17107"/>
    <w:rsid w:val="00E36F1B"/>
    <w:rsid w:val="00E4729A"/>
    <w:rsid w:val="00E609D1"/>
    <w:rsid w:val="00E63976"/>
    <w:rsid w:val="00E82598"/>
    <w:rsid w:val="00E87734"/>
    <w:rsid w:val="00E97495"/>
    <w:rsid w:val="00EB1DCB"/>
    <w:rsid w:val="00EB367D"/>
    <w:rsid w:val="00EB56D7"/>
    <w:rsid w:val="00EE1A4A"/>
    <w:rsid w:val="00EE30FC"/>
    <w:rsid w:val="00EF0B02"/>
    <w:rsid w:val="00EF75D7"/>
    <w:rsid w:val="00F24F18"/>
    <w:rsid w:val="00F2788E"/>
    <w:rsid w:val="00F27B68"/>
    <w:rsid w:val="00F33F1C"/>
    <w:rsid w:val="00F41816"/>
    <w:rsid w:val="00F435DC"/>
    <w:rsid w:val="00F52092"/>
    <w:rsid w:val="00F81053"/>
    <w:rsid w:val="00F86494"/>
    <w:rsid w:val="00F92D2C"/>
    <w:rsid w:val="00F976FA"/>
    <w:rsid w:val="00FB5DBF"/>
    <w:rsid w:val="00FC20D6"/>
    <w:rsid w:val="00FE398B"/>
    <w:rsid w:val="00FE4AD4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F0"/>
  </w:style>
  <w:style w:type="paragraph" w:styleId="1">
    <w:name w:val="heading 1"/>
    <w:basedOn w:val="a"/>
    <w:link w:val="10"/>
    <w:uiPriority w:val="9"/>
    <w:qFormat/>
    <w:rsid w:val="00B00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270F0"/>
  </w:style>
  <w:style w:type="paragraph" w:styleId="a4">
    <w:name w:val="No Spacing"/>
    <w:link w:val="a3"/>
    <w:uiPriority w:val="1"/>
    <w:qFormat/>
    <w:rsid w:val="00A270F0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270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nhideWhenUsed/>
    <w:qFormat/>
    <w:rsid w:val="002162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9E8"/>
  </w:style>
  <w:style w:type="paragraph" w:styleId="a8">
    <w:name w:val="footer"/>
    <w:basedOn w:val="a"/>
    <w:link w:val="a9"/>
    <w:uiPriority w:val="99"/>
    <w:unhideWhenUsed/>
    <w:rsid w:val="0024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49E8"/>
  </w:style>
  <w:style w:type="paragraph" w:styleId="aa">
    <w:name w:val="List Paragraph"/>
    <w:basedOn w:val="a"/>
    <w:uiPriority w:val="34"/>
    <w:qFormat/>
    <w:rsid w:val="003C048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C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60D4F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11">
    <w:name w:val="Гиперссылка1"/>
    <w:basedOn w:val="a0"/>
    <w:uiPriority w:val="99"/>
    <w:rsid w:val="00860460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00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F0"/>
  </w:style>
  <w:style w:type="paragraph" w:styleId="1">
    <w:name w:val="heading 1"/>
    <w:basedOn w:val="a"/>
    <w:link w:val="10"/>
    <w:uiPriority w:val="9"/>
    <w:qFormat/>
    <w:rsid w:val="00B00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270F0"/>
  </w:style>
  <w:style w:type="paragraph" w:styleId="a4">
    <w:name w:val="No Spacing"/>
    <w:link w:val="a3"/>
    <w:uiPriority w:val="1"/>
    <w:qFormat/>
    <w:rsid w:val="00A270F0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270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nhideWhenUsed/>
    <w:qFormat/>
    <w:rsid w:val="002162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9E8"/>
  </w:style>
  <w:style w:type="paragraph" w:styleId="a8">
    <w:name w:val="footer"/>
    <w:basedOn w:val="a"/>
    <w:link w:val="a9"/>
    <w:uiPriority w:val="99"/>
    <w:unhideWhenUsed/>
    <w:rsid w:val="0024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49E8"/>
  </w:style>
  <w:style w:type="paragraph" w:styleId="aa">
    <w:name w:val="List Paragraph"/>
    <w:basedOn w:val="a"/>
    <w:uiPriority w:val="34"/>
    <w:qFormat/>
    <w:rsid w:val="003C048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C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60D4F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11">
    <w:name w:val="Гиперссылка1"/>
    <w:basedOn w:val="a0"/>
    <w:uiPriority w:val="99"/>
    <w:rsid w:val="00860460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00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/com/wall-66233012-16178-" TargetMode="External"/><Relationship Id="rId21" Type="http://schemas.openxmlformats.org/officeDocument/2006/relationships/hyperlink" Target="https://vk.com/id684005293" TargetMode="External"/><Relationship Id="rId42" Type="http://schemas.openxmlformats.org/officeDocument/2006/relationships/hyperlink" Target="http://vk/com/club202177004" TargetMode="External"/><Relationship Id="rId47" Type="http://schemas.openxmlformats.org/officeDocument/2006/relationships/hyperlink" Target="https://vk.com/public193853753" TargetMode="External"/><Relationship Id="rId63" Type="http://schemas.openxmlformats.org/officeDocument/2006/relationships/hyperlink" Target="https://vk.com/club196663027" TargetMode="External"/><Relationship Id="rId68" Type="http://schemas.openxmlformats.org/officeDocument/2006/relationships/hyperlink" Target="https://vk.com/public167308299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srkdzun2020" TargetMode="External"/><Relationship Id="rId29" Type="http://schemas.openxmlformats.org/officeDocument/2006/relationships/hyperlink" Target="https://vk.com/public199281332" TargetMode="External"/><Relationship Id="rId11" Type="http://schemas.openxmlformats.org/officeDocument/2006/relationships/hyperlink" Target="https://vk.com/club194912595" TargetMode="External"/><Relationship Id="rId24" Type="http://schemas.openxmlformats.org/officeDocument/2006/relationships/hyperlink" Target="https://vk.com/cdk.dusdag" TargetMode="External"/><Relationship Id="rId32" Type="http://schemas.openxmlformats.org/officeDocument/2006/relationships/hyperlink" Target="https://vk.com/public199281332" TargetMode="External"/><Relationship Id="rId37" Type="http://schemas.openxmlformats.org/officeDocument/2006/relationships/hyperlink" Target="https://vk.com/public199278582" TargetMode="External"/><Relationship Id="rId40" Type="http://schemas.openxmlformats.org/officeDocument/2006/relationships/hyperlink" Target="http://vk/com/club202177004" TargetMode="External"/><Relationship Id="rId45" Type="http://schemas.openxmlformats.org/officeDocument/2006/relationships/hyperlink" Target="https://vk.com/public193853753" TargetMode="External"/><Relationship Id="rId53" Type="http://schemas.openxmlformats.org/officeDocument/2006/relationships/hyperlink" Target="https://vk.com/public200384415" TargetMode="External"/><Relationship Id="rId58" Type="http://schemas.openxmlformats.org/officeDocument/2006/relationships/hyperlink" Target="https://vk.com/club199791852" TargetMode="External"/><Relationship Id="rId66" Type="http://schemas.openxmlformats.org/officeDocument/2006/relationships/hyperlink" Target="https://vk.com/public16730829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club199791852" TargetMode="External"/><Relationship Id="rId19" Type="http://schemas.openxmlformats.org/officeDocument/2006/relationships/hyperlink" Target="https://vk.com/gennadiytumat" TargetMode="External"/><Relationship Id="rId14" Type="http://schemas.openxmlformats.org/officeDocument/2006/relationships/hyperlink" Target="https://vk.com/club194912595" TargetMode="External"/><Relationship Id="rId22" Type="http://schemas.openxmlformats.org/officeDocument/2006/relationships/hyperlink" Target="https://vk.com/id684005293" TargetMode="External"/><Relationship Id="rId27" Type="http://schemas.openxmlformats.org/officeDocument/2006/relationships/hyperlink" Target="https://vk.com/kdk_tandy" TargetMode="External"/><Relationship Id="rId30" Type="http://schemas.openxmlformats.org/officeDocument/2006/relationships/hyperlink" Target="https://vk.com/public199281332" TargetMode="External"/><Relationship Id="rId35" Type="http://schemas.openxmlformats.org/officeDocument/2006/relationships/hyperlink" Target="https://vk.com/public199278582" TargetMode="External"/><Relationship Id="rId43" Type="http://schemas.openxmlformats.org/officeDocument/2006/relationships/hyperlink" Target="http://vk/com/club202177004" TargetMode="External"/><Relationship Id="rId48" Type="http://schemas.openxmlformats.org/officeDocument/2006/relationships/hyperlink" Target="https://vk.com/public193853753" TargetMode="External"/><Relationship Id="rId56" Type="http://schemas.openxmlformats.org/officeDocument/2006/relationships/hyperlink" Target="https://vk.com/public200384415" TargetMode="External"/><Relationship Id="rId64" Type="http://schemas.openxmlformats.org/officeDocument/2006/relationships/hyperlink" Target="https://vk.com/club196663027" TargetMode="External"/><Relationship Id="rId69" Type="http://schemas.openxmlformats.org/officeDocument/2006/relationships/footer" Target="footer1.xml"/><Relationship Id="rId8" Type="http://schemas.openxmlformats.org/officeDocument/2006/relationships/hyperlink" Target="https://vk.com/wall-156540364" TargetMode="External"/><Relationship Id="rId51" Type="http://schemas.openxmlformats.org/officeDocument/2006/relationships/hyperlink" Target="https://vk.com/public19385375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club194912595" TargetMode="External"/><Relationship Id="rId17" Type="http://schemas.openxmlformats.org/officeDocument/2006/relationships/hyperlink" Target="https://vk.com/srkdzun2020" TargetMode="External"/><Relationship Id="rId25" Type="http://schemas.openxmlformats.org/officeDocument/2006/relationships/hyperlink" Target="https://vk.com/kdk_tandy" TargetMode="External"/><Relationship Id="rId33" Type="http://schemas.openxmlformats.org/officeDocument/2006/relationships/hyperlink" Target="https://vk.com/public199281332" TargetMode="External"/><Relationship Id="rId38" Type="http://schemas.openxmlformats.org/officeDocument/2006/relationships/hyperlink" Target="https://vk.com/public199278582" TargetMode="External"/><Relationship Id="rId46" Type="http://schemas.openxmlformats.org/officeDocument/2006/relationships/hyperlink" Target="https://vk.com/public193853753" TargetMode="External"/><Relationship Id="rId59" Type="http://schemas.openxmlformats.org/officeDocument/2006/relationships/hyperlink" Target="https://vk.com/club199791852" TargetMode="External"/><Relationship Id="rId67" Type="http://schemas.openxmlformats.org/officeDocument/2006/relationships/hyperlink" Target="https://vk.com/public167308299" TargetMode="External"/><Relationship Id="rId20" Type="http://schemas.openxmlformats.org/officeDocument/2006/relationships/hyperlink" Target="https://vk.com/id684005293" TargetMode="External"/><Relationship Id="rId41" Type="http://schemas.openxmlformats.org/officeDocument/2006/relationships/hyperlink" Target="http://vk/com/club202177004" TargetMode="External"/><Relationship Id="rId54" Type="http://schemas.openxmlformats.org/officeDocument/2006/relationships/hyperlink" Target="https://vk.com/public200384415" TargetMode="External"/><Relationship Id="rId62" Type="http://schemas.openxmlformats.org/officeDocument/2006/relationships/hyperlink" Target="https://vk.com/club196663027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vk.com/srkdzun2020" TargetMode="External"/><Relationship Id="rId23" Type="http://schemas.openxmlformats.org/officeDocument/2006/relationships/hyperlink" Target="https://vk.com/id684005293" TargetMode="External"/><Relationship Id="rId28" Type="http://schemas.openxmlformats.org/officeDocument/2006/relationships/hyperlink" Target="https://vk/com/wall-66233012-16178-" TargetMode="External"/><Relationship Id="rId36" Type="http://schemas.openxmlformats.org/officeDocument/2006/relationships/hyperlink" Target="https://vk.com/public199278582" TargetMode="External"/><Relationship Id="rId49" Type="http://schemas.openxmlformats.org/officeDocument/2006/relationships/hyperlink" Target="https://vk.com/public193853753" TargetMode="External"/><Relationship Id="rId57" Type="http://schemas.openxmlformats.org/officeDocument/2006/relationships/hyperlink" Target="https://vk.com/public200384415" TargetMode="External"/><Relationship Id="rId10" Type="http://schemas.openxmlformats.org/officeDocument/2006/relationships/hyperlink" Target="https://vk.com/wall-156540364" TargetMode="External"/><Relationship Id="rId31" Type="http://schemas.openxmlformats.org/officeDocument/2006/relationships/hyperlink" Target="https://vk.com/public199281332" TargetMode="External"/><Relationship Id="rId44" Type="http://schemas.openxmlformats.org/officeDocument/2006/relationships/hyperlink" Target="http://vk/com/club202177004" TargetMode="External"/><Relationship Id="rId52" Type="http://schemas.openxmlformats.org/officeDocument/2006/relationships/hyperlink" Target="https://vk.com/public200384415" TargetMode="External"/><Relationship Id="rId60" Type="http://schemas.openxmlformats.org/officeDocument/2006/relationships/hyperlink" Target="https://vk.com/club199791852" TargetMode="External"/><Relationship Id="rId65" Type="http://schemas.openxmlformats.org/officeDocument/2006/relationships/hyperlink" Target="https://vk.com/club196663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56540364" TargetMode="External"/><Relationship Id="rId13" Type="http://schemas.openxmlformats.org/officeDocument/2006/relationships/hyperlink" Target="https://vk.com/club194912595" TargetMode="External"/><Relationship Id="rId18" Type="http://schemas.openxmlformats.org/officeDocument/2006/relationships/hyperlink" Target="https://vk.com/srkdzun2020" TargetMode="External"/><Relationship Id="rId39" Type="http://schemas.openxmlformats.org/officeDocument/2006/relationships/hyperlink" Target="http://vk/com/club202177004" TargetMode="External"/><Relationship Id="rId34" Type="http://schemas.openxmlformats.org/officeDocument/2006/relationships/hyperlink" Target="https://vk.com/public199278582" TargetMode="External"/><Relationship Id="rId50" Type="http://schemas.openxmlformats.org/officeDocument/2006/relationships/hyperlink" Target="https://vk.com/public193853753" TargetMode="External"/><Relationship Id="rId55" Type="http://schemas.openxmlformats.org/officeDocument/2006/relationships/hyperlink" Target="https://vk.com/public200384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55</Pages>
  <Words>11683</Words>
  <Characters>66598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Chingis</dc:creator>
  <cp:keywords/>
  <dc:description/>
  <cp:lastModifiedBy>Chingis</cp:lastModifiedBy>
  <cp:revision>381</cp:revision>
  <dcterms:created xsi:type="dcterms:W3CDTF">2022-03-17T03:51:00Z</dcterms:created>
  <dcterms:modified xsi:type="dcterms:W3CDTF">2022-03-22T07:16:00Z</dcterms:modified>
</cp:coreProperties>
</file>